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8" w:rsidRDefault="00F2569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25698" w:rsidRDefault="00F2569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6017384" cy="8531750"/>
            <wp:effectExtent l="0" t="0" r="0" b="0"/>
            <wp:docPr id="4" name="Рисунок 4" descr="C:\Users\ПК1\Pictures\2021-10-1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Pictures\2021-10-11 2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95" cy="85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698" w:rsidRDefault="00F2569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25698" w:rsidRDefault="00F2569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25698" w:rsidRDefault="00F2569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00ED8" w:rsidRDefault="00DD06EB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</w:t>
      </w:r>
      <w:r w:rsidR="00A00ED8"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Аналитическая часть</w:t>
      </w:r>
    </w:p>
    <w:p w:rsidR="00A00ED8" w:rsidRPr="00525077" w:rsidRDefault="00A00ED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A00ED8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сведения об образовательной 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759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7475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управления.</w:t>
      </w:r>
    </w:p>
    <w:p w:rsidR="00B74759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 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МБДОУ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759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Правоустанавливающие документы МБДОУ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управления дошкольной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2.1. Характеристика системы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2.3. Эффективность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и качество подготовки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Основные образовательные программы дошкольного образования. Анализ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Состояние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Дополнительные общеразвивающие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Охват воспитанников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Анализ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ED8" w:rsidRPr="00280C1D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525077" w:rsidRDefault="00DD06EB" w:rsidP="003229E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II</w:t>
      </w:r>
      <w:r w:rsidR="00A00ED8"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Информация о показателях деятельности образовательной организации, подлежащей </w:t>
      </w:r>
      <w:proofErr w:type="spellStart"/>
      <w:r w:rsidR="00A00ED8"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самообследованию</w:t>
      </w:r>
      <w:proofErr w:type="spellEnd"/>
      <w:r w:rsid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A00ED8" w:rsidRPr="00280C1D" w:rsidRDefault="00A00ED8" w:rsidP="003229E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</w:p>
    <w:p w:rsidR="00A00ED8" w:rsidRPr="00280C1D" w:rsidRDefault="00A00ED8" w:rsidP="00A00E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8" w:rsidRDefault="00A42BB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8" w:rsidRPr="00280C1D" w:rsidRDefault="00A42BB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00ED8" w:rsidRPr="00280C1D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8" w:rsidRPr="00280C1D" w:rsidRDefault="00A00ED8" w:rsidP="008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самообследования МБДОУ 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 «Дюймовочка»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по итогам</w:t>
      </w:r>
      <w:r w:rsidR="00E7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соответствии с требованиями, отраженными в приказах Министерства образования и науки Российской Федерации от 14.06.2013 года № 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>462 с изменениями, которые вносятся в Порядок проведения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 образовательной организации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приказом</w:t>
      </w:r>
      <w:r w:rsidR="007806E0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наукиРоссийской Федерации от 14.06.2013 года № 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462,  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самообследования в образовательных организациях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Матвеево-Курганского района</w:t>
      </w:r>
      <w:proofErr w:type="gramEnd"/>
      <w:r w:rsid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</w:t>
      </w:r>
      <w:r w:rsidR="00E71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 от 03.02.2021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00ED8" w:rsidRPr="00280C1D" w:rsidRDefault="00A00ED8" w:rsidP="00A0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Дюймовочка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ED8" w:rsidRPr="00280C1D" w:rsidRDefault="00A00ED8" w:rsidP="00A0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самообследования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 «Дюймовочка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удовлетворяет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 </w:t>
      </w: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E4" w:rsidRDefault="003229E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E4" w:rsidRDefault="003229E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Pr="00280C1D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E5" w:rsidRPr="00DD06EB" w:rsidRDefault="00931570" w:rsidP="00931570">
      <w:pPr>
        <w:pStyle w:val="ab"/>
        <w:spacing w:after="150" w:line="255" w:lineRule="atLeast"/>
        <w:ind w:left="2235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DD06EB" w:rsidRPr="00DD06EB">
        <w:rPr>
          <w:b/>
          <w:bCs/>
          <w:szCs w:val="28"/>
        </w:rPr>
        <w:t>АНАЛИТИЧЕСКАЯ ЧАСТЬ</w:t>
      </w:r>
    </w:p>
    <w:p w:rsidR="004370E5" w:rsidRPr="00C57985" w:rsidRDefault="00DD06EB" w:rsidP="00DD06E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6313"/>
      </w:tblGrid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2D" w:rsidRPr="00C57985" w:rsidRDefault="00CD622D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Муниципальное бюджетное дошкольное </w:t>
            </w:r>
            <w:r w:rsidR="004370E5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бразовательное учреждение детский сад № 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0 «Дюймовочка</w:t>
            </w:r>
            <w:r w:rsidR="004370E5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</w:p>
          <w:p w:rsidR="004370E5" w:rsidRPr="00C57985" w:rsidRDefault="004370E5" w:rsidP="004C00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(МБ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ДОУ  детский сад № 2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CD622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Дюймовочка</w:t>
            </w:r>
            <w:r w:rsidR="00CD622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)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Наталья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Цыбулько</w:t>
            </w:r>
            <w:proofErr w:type="spellEnd"/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C00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346971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Ростовская область. Матвеево Кург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анский район., п. Крынка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Светлая д.17 а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8 (863)41 22-7-07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63690C" w:rsidRDefault="0063690C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krynkads20</w:t>
            </w:r>
            <w:r w:rsidR="00AE4FBD"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@</w:t>
            </w:r>
            <w:proofErr w:type="spellStart"/>
            <w:r w:rsidR="00AE4FBD"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yandex</w:t>
            </w:r>
            <w:proofErr w:type="spellEnd"/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com</w:t>
            </w:r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AE4FBD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27.01.2015 г</w:t>
            </w:r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85" w:rsidRPr="0063690C" w:rsidRDefault="008517AC" w:rsidP="0085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Лицензией серия </w:t>
            </w:r>
            <w:r w:rsidR="0063690C"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61Л1</w:t>
            </w:r>
            <w:r w:rsidR="0063690C"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0001812</w:t>
            </w:r>
            <w:r w:rsidR="0063690C"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регистрационный № </w:t>
            </w:r>
            <w:r w:rsidR="0063690C"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4198 от  20.01.2015 г</w:t>
            </w: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370E5" w:rsidRPr="00C57985" w:rsidRDefault="008517AC" w:rsidP="00C5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выданной  Региональной службой по надзору и контролю в сфере образования  Ростовской области, бессрочно.</w:t>
            </w:r>
          </w:p>
        </w:tc>
      </w:tr>
    </w:tbl>
    <w:p w:rsidR="008517AC" w:rsidRPr="00825F84" w:rsidRDefault="008517AC" w:rsidP="008517A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AC" w:rsidRPr="00825F84" w:rsidRDefault="008517AC" w:rsidP="00851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муниципальным бюджетным дошкольным образовательным учреждением Матвеево – Курганского района. </w:t>
      </w:r>
    </w:p>
    <w:p w:rsidR="008517AC" w:rsidRPr="00825F84" w:rsidRDefault="008517AC" w:rsidP="008517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2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в своей деятельности руководствуется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«Об образовании в Российско</w:t>
      </w:r>
      <w:r w:rsidR="006B7CB6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(от 29.12.2012 г.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№ 273-ФЗ), </w:t>
      </w:r>
      <w:r w:rsidR="00B01681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28.09.2020 г. «Об утверждении санитарных правил СанПиН 1.2. 3685-21 Гигиенические нормативы и требования к обеспечению безопасности и (или) безвредности для человека факторов среды обитания»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 РФ, РО, ООА Матвеево-Курганского района, Лицензией на ведение образовательной деятельности МБДОУ, Уставом, </w:t>
      </w:r>
      <w:r w:rsidR="00B01681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Программой и Программой развития</w:t>
      </w:r>
      <w:proofErr w:type="gramEnd"/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локальными актами МБДОУ.</w:t>
      </w:r>
    </w:p>
    <w:p w:rsidR="008517AC" w:rsidRPr="00825F84" w:rsidRDefault="008517AC" w:rsidP="0085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работает по пятидневной рабоче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неделе, с 7-30 до 17.30 часов </w:t>
      </w:r>
      <w:r w:rsidR="00D3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дежурная группа с 7.00 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3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00часов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– 10 часов. Воспитатели работают согласно</w:t>
      </w:r>
      <w:r w:rsidR="006B7CB6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8517AC" w:rsidRPr="00825F84" w:rsidRDefault="008517AC" w:rsidP="008517AC">
      <w:pPr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Проектная мощность учреждения по </w:t>
      </w:r>
      <w:r w:rsidR="004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наполняемости воспитанниками -80</w:t>
      </w:r>
      <w:r w:rsidRPr="00825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мест. </w:t>
      </w:r>
      <w:r w:rsidR="007D1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Работает три группы младшая</w:t>
      </w:r>
      <w:proofErr w:type="gramStart"/>
      <w:r w:rsidR="007D1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7D1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старше –подготовительная.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Основными видами деятельности МБДОУ является реализация: 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основной образовательной программы дошкольного образования;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дополнительных общеразвивающих программ следующей направленности: художественной, физкультурно-спортивной, </w:t>
      </w:r>
      <w:proofErr w:type="gramStart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естественно-научной</w:t>
      </w:r>
      <w:proofErr w:type="gramEnd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8517AC" w:rsidRPr="00DD06EB" w:rsidRDefault="008517AC" w:rsidP="008517AC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 основным видам деятельности МБДОУ также относятся:</w:t>
      </w:r>
    </w:p>
    <w:p w:rsidR="008517AC" w:rsidRPr="00DD06EB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осуществление присмотра и ухода за детьми;</w:t>
      </w:r>
    </w:p>
    <w:p w:rsidR="008517AC" w:rsidRPr="00DD06EB" w:rsidRDefault="008517AC" w:rsidP="00C57985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оказание психолого-педагогической</w:t>
      </w:r>
      <w:r w:rsidR="00C57985"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помощи.</w:t>
      </w:r>
    </w:p>
    <w:p w:rsidR="008517AC" w:rsidRPr="00DD06EB" w:rsidRDefault="008517AC" w:rsidP="004B0199">
      <w:pPr>
        <w:spacing w:after="150" w:line="255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370E5" w:rsidRPr="00DD06EB" w:rsidRDefault="00B74759" w:rsidP="004370E5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4370E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УПРАВЛЕНИЯ</w:t>
      </w:r>
    </w:p>
    <w:p w:rsidR="00DD06EB" w:rsidRDefault="004370E5" w:rsidP="004370E5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</w:t>
      </w:r>
      <w:r w:rsidR="00C5798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управления, действующие в МБДОУ детский сад №2</w:t>
      </w:r>
      <w:r w:rsidR="004C0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«Дюймовочка</w:t>
      </w:r>
      <w:r w:rsidR="00C5798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70E5" w:rsidRPr="00CD6E69" w:rsidRDefault="00DD06EB" w:rsidP="004370E5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000"/>
      </w:tblGrid>
      <w:tr w:rsidR="004370E5" w:rsidRPr="001710EE" w:rsidTr="005B5BFC">
        <w:trPr>
          <w:tblHeader/>
        </w:trPr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370E5" w:rsidRPr="001710EE" w:rsidTr="005B5BFC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C5798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</w:t>
            </w:r>
            <w:r w:rsid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расписание, отчё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тные документы организации, осуществл</w:t>
            </w:r>
            <w:r w:rsid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яет общее руководство ДОУ</w:t>
            </w:r>
          </w:p>
        </w:tc>
      </w:tr>
      <w:tr w:rsidR="004370E5" w:rsidRPr="001710EE" w:rsidTr="005B5BFC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Педагогическийсовет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5B5BFC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Осуществляет текущее руководство обр</w:t>
            </w:r>
            <w:r w:rsidR="005B5BFC"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азовательной деятельностью ДОУ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, в том числе рассматривает вопросы: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развития образовательных услуг;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разработки образовательных программ;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 образовательногопроцесса;</w:t>
            </w:r>
          </w:p>
          <w:p w:rsidR="004370E5" w:rsidRPr="00CD6E69" w:rsidRDefault="004370E5" w:rsidP="00A00ED8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аттестации, повышения квалификации педагогическихработников;</w:t>
            </w:r>
          </w:p>
          <w:p w:rsidR="004370E5" w:rsidRPr="00CD6E69" w:rsidRDefault="004370E5" w:rsidP="004370E5">
            <w:pPr>
              <w:numPr>
                <w:ilvl w:val="0"/>
                <w:numId w:val="4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4370E5" w:rsidRPr="001710EE" w:rsidTr="001710EE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Общее собраниеработников</w:t>
            </w:r>
            <w:r w:rsidR="001710EE"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МБДОУ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1710EE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370E5" w:rsidRPr="00CD6E69" w:rsidRDefault="004370E5" w:rsidP="001710EE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участвовать в разработке и принятии коллективного договора,Правил трудового распорядка, изменений и дополнений к ним;</w:t>
            </w:r>
          </w:p>
          <w:p w:rsidR="004370E5" w:rsidRPr="00CD6E69" w:rsidRDefault="004370E5" w:rsidP="004370E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принимать локальные акты, которые регламентируютдеятельность образовательной организации и связаны с правами и обязанностями работников;</w:t>
            </w:r>
          </w:p>
          <w:p w:rsidR="004370E5" w:rsidRPr="00CD6E69" w:rsidRDefault="004370E5" w:rsidP="001710EE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370E5" w:rsidRPr="00CD6E69" w:rsidRDefault="004370E5" w:rsidP="004370E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вносить предложения по корректировке плана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мероприятийорганизации, совершенствованию ее работы и развитиюматериальной базы</w:t>
            </w:r>
          </w:p>
        </w:tc>
      </w:tr>
    </w:tbl>
    <w:p w:rsidR="00A00ED8" w:rsidRDefault="00A00ED8" w:rsidP="000F31A2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227" w:rsidRPr="00F21227" w:rsidRDefault="00B74759" w:rsidP="00F2122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280C1D"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Общая характеристика МБДОУ</w:t>
      </w: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 №2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открыт 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27.01.2015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в  соответствии с Лицензией серия 61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Л1</w:t>
      </w:r>
      <w:r w:rsidR="004C0042"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выданной  Региональной службой по надзору и контролю в сфере образования  Ростовской области, бессрочно. </w:t>
      </w:r>
    </w:p>
    <w:p w:rsidR="00052B49" w:rsidRPr="00E907D2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учреждение.</w:t>
      </w:r>
    </w:p>
    <w:p w:rsidR="00052B49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5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учреждения: </w:t>
      </w:r>
      <w:proofErr w:type="gramStart"/>
      <w:r w:rsidR="0005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proofErr w:type="gramEnd"/>
      <w:r w:rsidR="0005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227" w:rsidRPr="00E907D2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образовательной организации: дошкольная образовательная организация. </w:t>
      </w:r>
    </w:p>
    <w:p w:rsidR="00052B49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нахождения МБДОУ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346971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область., 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твеево Курганский район, </w:t>
      </w:r>
      <w:r w:rsidR="00F2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F2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Светлая 17а</w:t>
      </w:r>
    </w:p>
    <w:p w:rsidR="00F21227" w:rsidRDefault="004C0042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8 (863)  41 22-7-07</w:t>
      </w: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имеет адрес </w:t>
      </w:r>
      <w:r w:rsidRPr="00E90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сети интернет</w:t>
      </w:r>
      <w:r w:rsidRPr="00E907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krynkads</w:t>
      </w:r>
      <w:proofErr w:type="spellEnd"/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20@</w:t>
      </w:r>
      <w:proofErr w:type="spellStart"/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yandex</w:t>
      </w:r>
      <w:proofErr w:type="spellEnd"/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.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com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B7475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 w:rsidR="00280C1D"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Правоустанавливающие документы МБДОУ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правоустанавливающим документам МБДОУ относятся: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Лицензия 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Л1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="00052B49"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образовательной деятельнос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внесении записи в ЕГРЮЛ сер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61 № 007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642258 – ОГРН 1146171000876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постановке на учет Российской Федерации в налоговом органе по месту ее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нахождения с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ерия 61 № 007642257 ИНН 6119004540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КПП 611901001;</w:t>
      </w:r>
    </w:p>
    <w:p w:rsidR="000714BB" w:rsidRDefault="00090E36" w:rsidP="00071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регистрации права 61-АИ № 842723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здание346971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твеево Курганский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ул. Светлая 17 а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4BB" w:rsidRPr="00280C1D" w:rsidRDefault="000714B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Кадастровая выписка от 23.12. 2014 г № 61:21;0030501:746 – нежилое здание, 346971,  Ростовская область</w:t>
      </w:r>
      <w:proofErr w:type="gramStart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 Курганский район, п. Крынка ул. Светлая 17а;</w:t>
      </w:r>
    </w:p>
    <w:p w:rsid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права 61-АИ № 842722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сток., 346971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7273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7273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твеево Курганский район, п</w:t>
      </w:r>
      <w:proofErr w:type="gramStart"/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ул. Светлая 17 а.</w:t>
      </w:r>
    </w:p>
    <w:p w:rsidR="000714BB" w:rsidRDefault="000714B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Кадастровая выписка от 23.12.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61:21;0030501:708земельный участок  </w:t>
      </w: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346971,  Ростовская область</w:t>
      </w:r>
      <w:proofErr w:type="gramStart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 Курганский район, п. Крынка ул. Светлая 17а;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Устав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учреждения детского сада №2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приказом отдела образования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Курганского района № 443 от 05.12.2014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280C1D" w:rsidRPr="00280C1D" w:rsidRDefault="0013399C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Коллективный договор МБДОУ детский </w:t>
      </w:r>
      <w:r w:rsidR="00280C1D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№2</w:t>
      </w:r>
      <w:r w:rsidR="00D53E4F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53E4F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14BB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09.04.2021г по 08.04.2024 годы</w:t>
      </w:r>
      <w:proofErr w:type="gramStart"/>
      <w:r w:rsidR="00280C1D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 в управлении по труду министерства труда и социального ра</w:t>
      </w:r>
      <w:r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Ростовской области № </w:t>
      </w:r>
      <w:r w:rsidR="00401E95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15443/21-831</w:t>
      </w:r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280C1D" w:rsidRDefault="002939A6" w:rsidP="002939A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0C1D" w:rsidRDefault="00280C1D" w:rsidP="00230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2.СИСТЕМА УПРАВЛЕНИЯ ДОШКОЛЬНОЙ ОРГАНИЗАЦИЕЙ</w:t>
      </w:r>
    </w:p>
    <w:p w:rsidR="002303FB" w:rsidRPr="002303FB" w:rsidRDefault="002303FB" w:rsidP="00230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Характеристика системы управления МБДОУ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280C1D" w:rsidRPr="00280C1D" w:rsidRDefault="00280C1D" w:rsidP="00280C1D">
      <w:pPr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Учредителем и собственником имущества МБДОУ является муниципальное образование «</w:t>
      </w:r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Матвеево-Курганский</w:t>
      </w:r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район». Отдел образования Администрации </w:t>
      </w:r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Матвеево-Курганского</w:t>
      </w:r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</w:t>
      </w:r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Матвеево-Курганского</w:t>
      </w:r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района.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Коллегиальными органами управления МБДОУ являются:</w:t>
      </w:r>
    </w:p>
    <w:p w:rsidR="00280C1D" w:rsidRPr="00BD6EE8" w:rsidRDefault="00280C1D" w:rsidP="00280C1D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 работников МБДОУ;</w:t>
      </w:r>
    </w:p>
    <w:p w:rsidR="00280C1D" w:rsidRPr="00D835BD" w:rsidRDefault="00280C1D" w:rsidP="00280C1D">
      <w:pPr>
        <w:numPr>
          <w:ilvl w:val="0"/>
          <w:numId w:val="31"/>
        </w:num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Педагогический совет;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создаются: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BD6E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родителей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(законных представителей</w:t>
      </w:r>
      <w:r w:rsidR="00BD6E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воспитанников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несовершеннолетних воспитанников  (далее - совет родителей);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первичн</w:t>
      </w:r>
      <w:r w:rsidR="00D83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профсоюзная организация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</w:t>
      </w: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работников МБДОУ</w:t>
      </w: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</w:t>
      </w: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без права заключения договоров (соглашений), влекущих материальные обязательства МБДОУ.</w:t>
      </w:r>
    </w:p>
    <w:p w:rsidR="00C323EB" w:rsidRPr="004B0199" w:rsidRDefault="00280C1D" w:rsidP="004B0199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9" o:spid="_x0000_s1026" style="position:absolute;left:0;text-align:left;margin-left:155.7pt;margin-top:13.15pt;width:13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" fillcolor="#b2a1c7 [1943]" strokecolor="#b2a1c7 [1943]" strokeweight="1pt">
            <v:fill color2="#e5dfec [663]" angle="135" focus="50%" type="gradient"/>
            <v:shadow on="t" color="#3f3151 [1607]" opacity=".5" offset="6pt,-6pt"/>
            <v:textbox>
              <w:txbxContent>
                <w:p w:rsidR="00B5202B" w:rsidRPr="00BD6EE8" w:rsidRDefault="00B5202B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oval>
        </w:pic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75" type="#_x0000_t32" style="position:absolute;left:0;text-align:left;margin-left:136.95pt;margin-top:14.7pt;width:84pt;height:9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" strokecolor="#4579b8 [3044]">
            <v:stroke endarrow="open"/>
            <o:lock v:ext="edit" shapetype="f"/>
          </v:shape>
        </w:pict>
      </w:r>
    </w:p>
    <w:p w:rsidR="00C323EB" w:rsidRDefault="00F25698" w:rsidP="00B62BE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7" o:spid="_x0000_s1074" type="#_x0000_t32" style="position:absolute;margin-left:217.2pt;margin-top:.85pt;width:220.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4" o:spid="_x0000_s1073" type="#_x0000_t32" style="position:absolute;margin-left:34.95pt;margin-top:.85pt;width:182.25pt;height:8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6" o:spid="_x0000_s1072" type="#_x0000_t32" style="position:absolute;margin-left:217.2pt;margin-top:.85pt;width:0;height:39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6" o:spid="_x0000_s1071" type="#_x0000_t32" style="position:absolute;margin-left:217.2pt;margin-top:3.1pt;width:92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" strokecolor="#4579b8 [3044]">
            <v:stroke endarrow="open"/>
            <o:lock v:ext="edit" shapetype="f"/>
          </v:shape>
        </w:pic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67" o:spid="_x0000_s1027" style="position:absolute;left:0;text-align:left;margin-left:167.7pt;margin-top:9.9pt;width:112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" fillcolor="#d99594 [1941]" strokecolor="#d99594 [1941]" strokeweight="1pt">
            <v:fill color2="#f2dbdb [661]" angle="135" focus="50%" type="gradient"/>
            <v:shadow on="t" color="#622423 [1605]" opacity=".5" offset="6pt,-6pt"/>
            <v:textbox>
              <w:txbxContent>
                <w:p w:rsidR="00B5202B" w:rsidRDefault="00B5202B" w:rsidP="008416D7">
                  <w:pPr>
                    <w:jc w:val="center"/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xbxContent>
            </v:textbox>
          </v:oval>
        </w:pict>
      </w:r>
    </w:p>
    <w:p w:rsidR="00C323EB" w:rsidRDefault="00C323EB" w:rsidP="008416D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71" o:spid="_x0000_s1070" type="#_x0000_t32" style="position:absolute;left:0;text-align:left;margin-left:220.95pt;margin-top:7.7pt;width:0;height:42.7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0" o:spid="_x0000_s1028" style="position:absolute;left:0;text-align:left;margin-left:-79.8pt;margin-top:15.6pt;width:12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B5202B" w:rsidRDefault="00B5202B" w:rsidP="00FE5826">
                  <w:pPr>
                    <w:spacing w:after="0" w:line="240" w:lineRule="auto"/>
                    <w:jc w:val="center"/>
                  </w:pPr>
                  <w:r>
                    <w:t xml:space="preserve">Совет </w:t>
                  </w:r>
                  <w:r w:rsidRPr="00BD6EE8">
                    <w:rPr>
                      <w:rFonts w:ascii="Times New Roman" w:hAnsi="Times New Roman" w:cs="Times New Roman"/>
                    </w:rPr>
                    <w:t>родителей</w:t>
                  </w:r>
                </w:p>
              </w:txbxContent>
            </v:textbox>
          </v:oval>
        </w:pict>
      </w: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2" o:spid="_x0000_s1029" style="position:absolute;left:0;text-align:left;margin-left:261.45pt;margin-top:1.35pt;width:14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B5202B" w:rsidRPr="00BD6EE8" w:rsidRDefault="00B5202B" w:rsidP="008416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Общее собрание  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МБДОУ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1" o:spid="_x0000_s1030" style="position:absolute;left:0;text-align:left;margin-left:60.45pt;margin-top:8.05pt;width:13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B5202B" w:rsidRPr="00BD6EE8" w:rsidRDefault="00B5202B" w:rsidP="00FE58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C323EB" w:rsidRDefault="00F25698" w:rsidP="008E3D85">
      <w:pPr>
        <w:tabs>
          <w:tab w:val="left" w:pos="108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3" o:spid="_x0000_s1031" style="position:absolute;left:0;text-align:left;margin-left:429.4pt;margin-top:2.5pt;width:6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B5202B" w:rsidRPr="00BD6EE8" w:rsidRDefault="00B5202B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ППО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8" o:spid="_x0000_s1069" type="#_x0000_t32" style="position:absolute;left:0;text-align:left;margin-left:42.45pt;margin-top:11.9pt;width:18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" strokecolor="#4579b8 [3044]">
            <v:stroke startarrow="open" endarrow="open"/>
            <o:lock v:ext="edit" shapetype="f"/>
          </v:shape>
        </w:pict>
      </w:r>
      <w:r w:rsidR="00F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E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F25698" w:rsidP="008E3D85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68" type="#_x0000_t32" style="position:absolute;left:0;text-align:left;margin-left:402.45pt;margin-top:2.15pt;width:27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067" type="#_x0000_t32" style="position:absolute;left:0;text-align:left;margin-left:191.7pt;margin-top:2.15pt;width:69.75pt;height: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" strokecolor="#4579b8 [3044]">
            <v:stroke startarrow="open" endarrow="open"/>
            <o:lock v:ext="edit" shapetype="f"/>
          </v:shape>
        </w:pict>
      </w:r>
      <w:r w:rsidR="008E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F25698" w:rsidP="00A01B33">
      <w:pPr>
        <w:tabs>
          <w:tab w:val="left" w:pos="3390"/>
          <w:tab w:val="left" w:pos="619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66" type="#_x0000_t34" style="position:absolute;left:0;text-align:left;margin-left:160.6pt;margin-top:15.3pt;width:20.2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" adj="10773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4" o:spid="_x0000_s1065" type="#_x0000_t87" style="position:absolute;left:0;text-align:left;margin-left:226.2pt;margin-top:13.8pt;width:22.4pt;height:478.1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" adj="728,10732" strokecolor="#4579b8 [3044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2" o:spid="_x0000_s1064" type="#_x0000_t32" style="position:absolute;left:0;text-align:left;margin-left:-1.8pt;margin-top:5.2pt;width:0;height:20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9" o:spid="_x0000_s1063" type="#_x0000_t32" style="position:absolute;left:0;text-align:left;margin-left:469.2pt;margin-top:.7pt;width:0;height:19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" strokecolor="#4579b8 [3044]">
            <v:stroke endarrow="open"/>
            <o:lock v:ext="edit" shapetype="f"/>
          </v:shape>
        </w:pict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5" o:spid="_x0000_s1062" type="#_x0000_t32" style="position:absolute;left:0;text-align:left;margin-left:316.2pt;margin-top:.7pt;width:0;height: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9" o:spid="_x0000_s1061" type="#_x0000_t32" style="position:absolute;left:0;text-align:left;margin-left:459.45pt;margin-top:9.35pt;width: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8" o:spid="_x0000_s1060" type="#_x0000_t32" style="position:absolute;left:0;text-align:left;margin-left:333.45pt;margin-top:9.35pt;width: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7" o:spid="_x0000_s1059" type="#_x0000_t32" style="position:absolute;left:0;text-align:left;margin-left:181.2pt;margin-top:9.3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5" o:spid="_x0000_s1058" type="#_x0000_t32" style="position:absolute;left:0;text-align:left;margin-left:18.45pt;margin-top:9.35pt;width: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30" o:spid="_x0000_s1057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9.35pt" to="47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" strokecolor="#4579b8 [3044]">
            <o:lock v:ext="edit" shapetype="f"/>
          </v:line>
        </w:pict>
      </w:r>
    </w:p>
    <w:p w:rsidR="00C323EB" w:rsidRDefault="00F25698" w:rsidP="007929C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1" o:spid="_x0000_s1032" style="position:absolute;left:0;text-align:left;margin-left:-52.05pt;margin-top:14.6pt;width:87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" adj="-11796480,,5400" path="m88902,l1104900,r,444498c1104900,493597,1065097,533400,1015998,533400l,533400,,88902c,39803,39803,,88902,xe" fillcolor="#9bbb59 [3206]" stroked="f" strokecolor="#f2f2f2 [3041]" strokeweight="3pt">
            <v:stroke joinstyle="miter"/>
            <v:shadow on="t" opacity=".5" offset="-6pt,-6pt"/>
            <v:formulas/>
            <v:path arrowok="t" o:connecttype="custom" o:connectlocs="88902,0;1104900,0;1104900,0;1104900,444498;1015998,533400;0,533400;0,533400;0,88902;88902,0" o:connectangles="0,0,0,0,0,0,0,0,0" textboxrect="0,0,1104900,533400"/>
            <v:textbox>
              <w:txbxContent>
                <w:p w:rsidR="00B5202B" w:rsidRPr="00BD6EE8" w:rsidRDefault="00B5202B" w:rsidP="008E3D85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shape>
        </w:pict>
      </w:r>
      <w:r w:rsidR="00792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A01B33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0" o:spid="_x0000_s1056" type="#_x0000_t32" style="position:absolute;left:0;text-align:left;margin-left:34.95pt;margin-top:14.25pt;width:77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1" o:spid="_x0000_s1055" type="#_x0000_t32" style="position:absolute;left:0;text-align:left;margin-left:196.2pt;margin-top:14.25pt;width:65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4" o:spid="_x0000_s1033" style="position:absolute;left:0;text-align:left;margin-left:402.45pt;margin-top:3.75pt;width:87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" adj="-11796480,,5400" path="m87314,l1114425,r,436561c1114425,484783,1075333,523875,1027111,523875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114425,0;1114425,0;1114425,436561;1027111,523875;0,523875;0,523875;0,87314;87314,0" o:connectangles="0,0,0,0,0,0,0,0,0" textboxrect="0,0,1114425,523875"/>
            <v:textbox>
              <w:txbxContent>
                <w:p w:rsidR="00B5202B" w:rsidRPr="001710EE" w:rsidRDefault="00B5202B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3" o:spid="_x0000_s1034" style="position:absolute;left:0;text-align:left;margin-left:261.45pt;margin-top:3.75pt;width:81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" adj="-11796480,,5400" path="m87314,r950911,l1038225,436561v,48222,-39092,87314,-87314,87314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038225,0;1038225,0;1038225,436561;950911,523875;0,523875;0,523875;0,87314;87314,0" o:connectangles="0,0,0,0,0,0,0,0,0" textboxrect="0,0,1038225,523875"/>
            <v:textbox>
              <w:txbxContent>
                <w:p w:rsidR="00B5202B" w:rsidRPr="00BD6EE8" w:rsidRDefault="00B5202B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2" o:spid="_x0000_s1035" style="position:absolute;left:0;text-align:left;margin-left:112.2pt;margin-top:3.75pt;width:84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" adj="-11796480,,5400" path="m87314,r979486,l1066800,436561v,48222,-39092,87314,-87314,87314l,523875,,87314c,39092,39092,,87314,xe" fillcolor="#9bbb59 [3206]" strokecolor="#f2f2f2 [3041]" strokeweight="3pt">
            <v:stroke joinstyle="miter"/>
            <v:shadow on="t" color="#4e6128 [1606]" opacity=".5" offset="-6pt,-6pt"/>
            <v:formulas/>
            <v:path arrowok="t" o:connecttype="custom" o:connectlocs="87314,0;1066800,0;1066800,0;1066800,436561;979486,523875;0,523875;0,523875;0,87314;87314,0" o:connectangles="0,0,0,0,0,0,0,0,0" textboxrect="0,0,1066800,523875"/>
            <v:textbox>
              <w:txbxContent>
                <w:p w:rsidR="00B5202B" w:rsidRPr="00BD6EE8" w:rsidRDefault="00B5202B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A01B33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2" o:spid="_x0000_s1054" type="#_x0000_t32" style="position:absolute;left:0;text-align:left;margin-left:346.95pt;margin-top:2.7pt;width:55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3" o:spid="_x0000_s1053" type="#_x0000_t32" style="position:absolute;left:0;text-align:left;margin-left:-3.3pt;margin-top:2.35pt;width:0;height:0;z-index:251689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n3/gEAAB8EAAAOAAAAZHJzL2Uyb0RvYy54bWysU0uO1DAQ3SNxB8t7OukBIR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" strokecolor="#4579b8 [3044]">
            <v:stroke endarrow="open"/>
            <o:lock v:ext="edit" shapetype="f"/>
          </v:shape>
        </w:pict>
      </w:r>
    </w:p>
    <w:p w:rsidR="00A01B33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60" o:spid="_x0000_s1052" style="position:absolute;left:0;text-align:lef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3.45pt,8.3pt" to="483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55" o:spid="_x0000_s1051" style="position:absolute;left:0;text-align:lef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6.2pt,10.6pt" to="316.2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45" o:spid="_x0000_s1050" style="position:absolute;left:0;text-align:lef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9.45pt,10.6pt" to="159.4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8" o:spid="_x0000_s1036" style="position:absolute;left:0;text-align:left;margin-left:338.7pt;margin-top:12.85pt;width:84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B5202B" w:rsidRPr="001710EE" w:rsidRDefault="00B5202B" w:rsidP="00FC29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Повар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72" o:spid="_x0000_s1049" style="position:absolute;left:0;text-align:lef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6.55pt,10.6pt" to="-26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" strokecolor="#4579b8 [3044]">
            <o:lock v:ext="edit" shapetype="f"/>
          </v:line>
        </w:pict>
      </w:r>
    </w:p>
    <w:p w:rsidR="00A01B33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48" o:spid="_x0000_s1037" style="position:absolute;left:0;text-align:left;margin-left:191.7pt;margin-top:.5pt;width:108.7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B5202B" w:rsidRPr="001710EE" w:rsidRDefault="00B5202B" w:rsidP="00B62BEB">
                  <w:pPr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0" o:spid="_x0000_s1038" style="position:absolute;left:0;text-align:left;margin-left:-11.55pt;margin-top:5pt;width:136.5pt;height:7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" fillcolor="#4bacc6 [3208]" strokecolor="#f2f2f2 [3041]" strokeweight="3pt">
            <v:shadow on="t" type="perspective" color="#205867 [1608]" opacity=".5" origin=",.5" offset="0,0" matrix=",,,.5"/>
            <v:textbox>
              <w:txbxContent>
                <w:p w:rsidR="00B5202B" w:rsidRPr="001710EE" w:rsidRDefault="00B5202B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 xml:space="preserve">Родители </w:t>
                  </w:r>
                </w:p>
                <w:p w:rsidR="00B5202B" w:rsidRPr="001710EE" w:rsidRDefault="00B5202B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(законные представители)</w:t>
                  </w:r>
                </w:p>
              </w:txbxContent>
            </v:textbox>
          </v:oval>
        </w:pict>
      </w:r>
    </w:p>
    <w:p w:rsidR="007929C3" w:rsidRDefault="00F2569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6" o:spid="_x0000_s1048" type="#_x0000_t32" style="position:absolute;left:0;text-align:left;margin-left:159.45pt;margin-top:6.15pt;width:32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56" o:spid="_x0000_s1047" type="#_x0000_t32" style="position:absolute;left:0;text-align:left;margin-left:316.2pt;margin-top:4.3pt;width:22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" strokecolor="#4579b8 [3044]">
            <v:stroke endarrow="open"/>
            <o:lock v:ext="edit" shapetype="f"/>
          </v:shape>
        </w:pict>
      </w:r>
    </w:p>
    <w:p w:rsidR="007929C3" w:rsidRPr="007929C3" w:rsidRDefault="00F25698" w:rsidP="007929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62" o:spid="_x0000_s1039" style="position:absolute;margin-left:351.45pt;margin-top:8.05pt;width:108.7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B5202B" w:rsidRPr="001710EE" w:rsidRDefault="00B5202B" w:rsidP="00FC2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73" o:spid="_x0000_s1046" type="#_x0000_t32" style="position:absolute;margin-left:-26.55pt;margin-top:8.05pt;width:1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49" o:spid="_x0000_s1040" style="position:absolute;margin-left:191.7pt;margin-top:16.3pt;width:113.2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B5202B" w:rsidRPr="001710EE" w:rsidRDefault="00B5202B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Узкие специалисты</w:t>
                  </w:r>
                </w:p>
              </w:txbxContent>
            </v:textbox>
          </v:oval>
        </w:pict>
      </w:r>
    </w:p>
    <w:p w:rsidR="007929C3" w:rsidRDefault="00F25698" w:rsidP="007929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1" o:spid="_x0000_s1045" type="#_x0000_t32" style="position:absolute;margin-left:460.2pt;margin-top:3.5pt;width:23.25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7" o:spid="_x0000_s1044" type="#_x0000_t32" style="position:absolute;margin-left:159.45pt;margin-top:16.25pt;width:32.2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" strokecolor="#4579b8 [3044]">
            <v:stroke endarrow="open"/>
            <o:lock v:ext="edit" shapetype="f"/>
          </v:shape>
        </w:pict>
      </w:r>
    </w:p>
    <w:p w:rsidR="00A01B33" w:rsidRDefault="00F25698" w:rsidP="007929C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9" o:spid="_x0000_s1041" style="position:absolute;margin-left:343.2pt;margin-top:8pt;width:140.2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B5202B" w:rsidRPr="001710EE" w:rsidRDefault="00B5202B" w:rsidP="00FC2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oval>
        </w:pict>
      </w:r>
      <w:r w:rsidR="007929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29C3" w:rsidRDefault="00F25698" w:rsidP="007929C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57" o:spid="_x0000_s1043" type="#_x0000_t32" style="position:absolute;margin-left:316.2pt;margin-top:1.25pt;width:27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" strokecolor="#4579b8 [3044]">
            <v:stroke endarrow="open"/>
            <o:lock v:ext="edit" shapetype="f"/>
          </v:shape>
        </w:pict>
      </w:r>
    </w:p>
    <w:p w:rsidR="007929C3" w:rsidRPr="007929C3" w:rsidRDefault="00F25698" w:rsidP="007929C3">
      <w:pPr>
        <w:tabs>
          <w:tab w:val="left" w:pos="8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65" o:spid="_x0000_s1042" style="position:absolute;left:0;text-align:left;margin-left:174.45pt;margin-top:29pt;width:130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" fillcolor="white [3201]" strokecolor="#d99594 [1941]" strokeweight="1pt">
            <v:fill color2="#e5b8b7 [1301]" focus="100%" type="gradient"/>
            <v:shadow on="t" type="perspective" color="#622423 [1605]" opacity=".5" origin=",.5" offset="0,0" matrix=",,,.5"/>
            <v:textbox>
              <w:txbxContent>
                <w:p w:rsidR="00B5202B" w:rsidRPr="001710EE" w:rsidRDefault="00B5202B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oval>
        </w:pic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Pr="00280C1D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9F0696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Эффективность управления МБДОУ</w:t>
      </w:r>
    </w:p>
    <w:p w:rsidR="00280C1D" w:rsidRPr="009F0696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8B6955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F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2303FB" w:rsidRPr="009F0696" w:rsidRDefault="002303FB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участии </w:t>
      </w:r>
      <w:r w:rsidR="00AE5BC2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</w:t>
      </w:r>
      <w:r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ДОО в выставках, конкурсах, фестива</w:t>
      </w:r>
      <w:r w:rsidR="00E118AD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различного уровня</w:t>
      </w:r>
      <w:r w:rsidR="004B0199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 w:rsidR="00AA22EE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9F0696" w:rsidRDefault="00E118AD" w:rsidP="002303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2303FB" w:rsidRPr="009F0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tbl>
      <w:tblPr>
        <w:tblStyle w:val="12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814"/>
        <w:gridCol w:w="2410"/>
        <w:gridCol w:w="1992"/>
      </w:tblGrid>
      <w:tr w:rsidR="009F0696" w:rsidRPr="00572BB0" w:rsidTr="00681F93">
        <w:trPr>
          <w:trHeight w:val="286"/>
          <w:jc w:val="center"/>
        </w:trPr>
        <w:tc>
          <w:tcPr>
            <w:tcW w:w="426" w:type="dxa"/>
          </w:tcPr>
          <w:p w:rsidR="009F0696" w:rsidRPr="00CE5EEC" w:rsidRDefault="009F0696" w:rsidP="002E5377">
            <w:pPr>
              <w:pStyle w:val="af4"/>
              <w:spacing w:line="276" w:lineRule="auto"/>
              <w:jc w:val="center"/>
              <w:rPr>
                <w:b/>
                <w:bCs/>
              </w:rPr>
            </w:pPr>
            <w:r w:rsidRPr="00CE5EEC">
              <w:rPr>
                <w:b/>
                <w:bCs/>
              </w:rPr>
              <w:t>№</w:t>
            </w:r>
          </w:p>
        </w:tc>
        <w:tc>
          <w:tcPr>
            <w:tcW w:w="4814" w:type="dxa"/>
          </w:tcPr>
          <w:p w:rsidR="009F0696" w:rsidRPr="00911AEA" w:rsidRDefault="009F0696" w:rsidP="002E5377">
            <w:pPr>
              <w:pStyle w:val="af4"/>
              <w:spacing w:line="276" w:lineRule="auto"/>
              <w:jc w:val="center"/>
              <w:rPr>
                <w:b/>
                <w:bCs/>
              </w:rPr>
            </w:pPr>
            <w:r w:rsidRPr="00CE5EEC">
              <w:rPr>
                <w:b/>
                <w:bCs/>
              </w:rPr>
              <w:t>Название мероприятий</w:t>
            </w:r>
          </w:p>
        </w:tc>
        <w:tc>
          <w:tcPr>
            <w:tcW w:w="2410" w:type="dxa"/>
          </w:tcPr>
          <w:p w:rsidR="009F0696" w:rsidRPr="00572BB0" w:rsidRDefault="009F0696" w:rsidP="002E5377">
            <w:pPr>
              <w:pStyle w:val="af4"/>
              <w:spacing w:line="276" w:lineRule="auto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992" w:type="dxa"/>
          </w:tcPr>
          <w:p w:rsidR="009F0696" w:rsidRPr="00572BB0" w:rsidRDefault="009F0696" w:rsidP="002E5377">
            <w:pPr>
              <w:pStyle w:val="af4"/>
              <w:spacing w:line="276" w:lineRule="auto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9F0696" w:rsidRPr="00BE77A4" w:rsidTr="00681F93">
        <w:trPr>
          <w:trHeight w:val="450"/>
          <w:jc w:val="center"/>
        </w:trPr>
        <w:tc>
          <w:tcPr>
            <w:tcW w:w="426" w:type="dxa"/>
          </w:tcPr>
          <w:p w:rsidR="009F0696" w:rsidRPr="00CE5EEC" w:rsidRDefault="009F0696" w:rsidP="009F0696">
            <w:pPr>
              <w:pStyle w:val="af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4" w:type="dxa"/>
          </w:tcPr>
          <w:p w:rsidR="009F0696" w:rsidRPr="00DE1E01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изобразительного и декоративно-прикладного искусства посвящённого 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 в ВОВ  «Спасибо деду за Победу»</w:t>
            </w:r>
          </w:p>
        </w:tc>
        <w:tc>
          <w:tcPr>
            <w:tcW w:w="2410" w:type="dxa"/>
          </w:tcPr>
          <w:p w:rsidR="009F0696" w:rsidRDefault="009F0696" w:rsidP="002E5377">
            <w:pPr>
              <w:pStyle w:val="af4"/>
              <w:spacing w:line="276" w:lineRule="auto"/>
            </w:pPr>
            <w:r>
              <w:t>воспитанник Иванков Михаил</w:t>
            </w:r>
          </w:p>
          <w:p w:rsidR="009F0696" w:rsidRPr="00FC2DD4" w:rsidRDefault="009F0696" w:rsidP="002E5377">
            <w:pPr>
              <w:pStyle w:val="af4"/>
              <w:spacing w:line="276" w:lineRule="auto"/>
            </w:pPr>
            <w:r>
              <w:t xml:space="preserve">,руководитель воспитатель  </w:t>
            </w:r>
            <w:proofErr w:type="spellStart"/>
            <w:r>
              <w:t>Блинова</w:t>
            </w:r>
            <w:proofErr w:type="spellEnd"/>
            <w:r>
              <w:t xml:space="preserve"> Ю.В.</w:t>
            </w:r>
          </w:p>
        </w:tc>
        <w:tc>
          <w:tcPr>
            <w:tcW w:w="1992" w:type="dxa"/>
          </w:tcPr>
          <w:p w:rsidR="009F0696" w:rsidRDefault="009F0696" w:rsidP="002E5377">
            <w:pPr>
              <w:pStyle w:val="af4"/>
              <w:spacing w:line="276" w:lineRule="auto"/>
              <w:jc w:val="center"/>
            </w:pPr>
            <w:r w:rsidRPr="00FC2DD4">
              <w:t xml:space="preserve">Грамота ООА </w:t>
            </w:r>
            <w:proofErr w:type="gramStart"/>
            <w:r w:rsidRPr="00FC2DD4">
              <w:t>Матвеево-Курганского</w:t>
            </w:r>
            <w:proofErr w:type="gramEnd"/>
            <w:r w:rsidRPr="00FC2DD4">
              <w:t xml:space="preserve"> района учас</w:t>
            </w:r>
            <w:r>
              <w:t>тнику районного конкурса</w:t>
            </w:r>
          </w:p>
          <w:p w:rsidR="009F0696" w:rsidRDefault="009F0696" w:rsidP="002E5377">
            <w:pPr>
              <w:pStyle w:val="af4"/>
              <w:spacing w:line="276" w:lineRule="auto"/>
              <w:jc w:val="center"/>
            </w:pPr>
            <w:r>
              <w:t>Приказ</w:t>
            </w:r>
          </w:p>
          <w:p w:rsidR="009F0696" w:rsidRPr="00FC2DD4" w:rsidRDefault="009F0696" w:rsidP="002E5377">
            <w:pPr>
              <w:pStyle w:val="af4"/>
              <w:spacing w:line="276" w:lineRule="auto"/>
              <w:jc w:val="center"/>
            </w:pPr>
          </w:p>
        </w:tc>
      </w:tr>
      <w:tr w:rsidR="009F0696" w:rsidRPr="00BE77A4" w:rsidTr="00681F93">
        <w:trPr>
          <w:trHeight w:val="450"/>
          <w:jc w:val="center"/>
        </w:trPr>
        <w:tc>
          <w:tcPr>
            <w:tcW w:w="426" w:type="dxa"/>
          </w:tcPr>
          <w:p w:rsidR="009F0696" w:rsidRPr="00CE5EEC" w:rsidRDefault="009F0696" w:rsidP="009F0696">
            <w:pPr>
              <w:pStyle w:val="af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4" w:type="dxa"/>
          </w:tcPr>
          <w:p w:rsidR="009F0696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</w:t>
            </w:r>
          </w:p>
          <w:p w:rsidR="009F0696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 Исследовательская компетентность педагога по ФГОС» «Формирование познавательных интересов ребёнка в различных видах деятельности»</w:t>
            </w:r>
          </w:p>
        </w:tc>
        <w:tc>
          <w:tcPr>
            <w:tcW w:w="2410" w:type="dxa"/>
          </w:tcPr>
          <w:p w:rsidR="009F0696" w:rsidRDefault="009F0696" w:rsidP="002E5377">
            <w:pPr>
              <w:pStyle w:val="af4"/>
              <w:spacing w:line="276" w:lineRule="auto"/>
            </w:pPr>
            <w:r>
              <w:t>воспитатель Плотникова Е.А.</w:t>
            </w:r>
          </w:p>
        </w:tc>
        <w:tc>
          <w:tcPr>
            <w:tcW w:w="1992" w:type="dxa"/>
          </w:tcPr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.Призёр 3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F0696" w:rsidRPr="00FC2DD4" w:rsidRDefault="009F0696" w:rsidP="002E5377">
            <w:pPr>
              <w:pStyle w:val="af4"/>
              <w:spacing w:line="276" w:lineRule="auto"/>
              <w:jc w:val="center"/>
            </w:pPr>
          </w:p>
        </w:tc>
      </w:tr>
      <w:tr w:rsidR="009F0696" w:rsidRPr="00BE77A4" w:rsidTr="00681F93">
        <w:trPr>
          <w:trHeight w:val="450"/>
          <w:jc w:val="center"/>
        </w:trPr>
        <w:tc>
          <w:tcPr>
            <w:tcW w:w="426" w:type="dxa"/>
          </w:tcPr>
          <w:p w:rsidR="009F0696" w:rsidRPr="00CE5EEC" w:rsidRDefault="009F0696" w:rsidP="009F0696">
            <w:pPr>
              <w:pStyle w:val="af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4" w:type="dxa"/>
          </w:tcPr>
          <w:p w:rsidR="009F0696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 для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Номинация « Педагогическая копилка». « Патриотическое воспитание дошкольников» </w:t>
            </w:r>
          </w:p>
        </w:tc>
        <w:tc>
          <w:tcPr>
            <w:tcW w:w="2410" w:type="dxa"/>
          </w:tcPr>
          <w:p w:rsidR="009F0696" w:rsidRDefault="009F0696" w:rsidP="002E5377">
            <w:pPr>
              <w:pStyle w:val="af4"/>
              <w:spacing w:line="276" w:lineRule="auto"/>
            </w:pPr>
            <w:r>
              <w:t>воспитатель Плотникова Е.А.</w:t>
            </w:r>
          </w:p>
        </w:tc>
        <w:tc>
          <w:tcPr>
            <w:tcW w:w="1992" w:type="dxa"/>
          </w:tcPr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2 место </w:t>
            </w:r>
          </w:p>
        </w:tc>
      </w:tr>
      <w:tr w:rsidR="009F0696" w:rsidRPr="00BE77A4" w:rsidTr="00681F93">
        <w:trPr>
          <w:trHeight w:val="450"/>
          <w:jc w:val="center"/>
        </w:trPr>
        <w:tc>
          <w:tcPr>
            <w:tcW w:w="426" w:type="dxa"/>
          </w:tcPr>
          <w:p w:rsidR="009F0696" w:rsidRPr="00CE5EEC" w:rsidRDefault="009F0696" w:rsidP="009F0696">
            <w:pPr>
              <w:pStyle w:val="af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4" w:type="dxa"/>
          </w:tcPr>
          <w:p w:rsidR="009F0696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интернет-олимпиада « Солнечный свет». « ФГОСТ дошкольного образования»</w:t>
            </w:r>
          </w:p>
        </w:tc>
        <w:tc>
          <w:tcPr>
            <w:tcW w:w="2410" w:type="dxa"/>
          </w:tcPr>
          <w:p w:rsidR="009F0696" w:rsidRDefault="009F0696" w:rsidP="002E5377">
            <w:pPr>
              <w:pStyle w:val="af4"/>
              <w:spacing w:line="276" w:lineRule="auto"/>
            </w:pPr>
            <w:r>
              <w:t>воспитатель Чередниченко Н.А.</w:t>
            </w:r>
          </w:p>
        </w:tc>
        <w:tc>
          <w:tcPr>
            <w:tcW w:w="1992" w:type="dxa"/>
          </w:tcPr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F0696" w:rsidRDefault="009F0696" w:rsidP="002E537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место.</w:t>
            </w:r>
          </w:p>
        </w:tc>
      </w:tr>
      <w:tr w:rsidR="009F0696" w:rsidRPr="00BE77A4" w:rsidTr="00681F93">
        <w:trPr>
          <w:trHeight w:val="450"/>
          <w:jc w:val="center"/>
        </w:trPr>
        <w:tc>
          <w:tcPr>
            <w:tcW w:w="426" w:type="dxa"/>
          </w:tcPr>
          <w:p w:rsidR="009F0696" w:rsidRPr="00CE5EEC" w:rsidRDefault="009F0696" w:rsidP="009F0696">
            <w:pPr>
              <w:pStyle w:val="af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4" w:type="dxa"/>
          </w:tcPr>
          <w:p w:rsidR="009F0696" w:rsidRPr="00F03556" w:rsidRDefault="009F0696" w:rsidP="002E5377">
            <w:pPr>
              <w:pStyle w:val="af4"/>
              <w:tabs>
                <w:tab w:val="left" w:pos="240"/>
              </w:tabs>
              <w:spacing w:line="276" w:lineRule="auto"/>
            </w:pPr>
            <w:r>
              <w:t xml:space="preserve">Муниципальный этап конкурса кабинет педагогов-психологов ОУ </w:t>
            </w:r>
            <w:proofErr w:type="gramStart"/>
            <w:r>
              <w:t>Матвеево-Курганского</w:t>
            </w:r>
            <w:proofErr w:type="gramEnd"/>
            <w:r>
              <w:t xml:space="preserve"> района,2021г.</w:t>
            </w:r>
          </w:p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0696" w:rsidRDefault="009F0696" w:rsidP="002E5377">
            <w:pPr>
              <w:pStyle w:val="af4"/>
              <w:spacing w:line="276" w:lineRule="auto"/>
            </w:pPr>
            <w:r>
              <w:t>Педагог-психолог</w:t>
            </w:r>
          </w:p>
          <w:p w:rsidR="009F0696" w:rsidRDefault="009F0696" w:rsidP="002E5377">
            <w:pPr>
              <w:pStyle w:val="af4"/>
              <w:spacing w:line="276" w:lineRule="auto"/>
            </w:pPr>
            <w:r>
              <w:t>Вострикова Е.А.</w:t>
            </w:r>
          </w:p>
        </w:tc>
        <w:tc>
          <w:tcPr>
            <w:tcW w:w="1992" w:type="dxa"/>
          </w:tcPr>
          <w:p w:rsidR="009F0696" w:rsidRDefault="009F0696" w:rsidP="002E537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</w:t>
            </w:r>
          </w:p>
          <w:p w:rsidR="009F0696" w:rsidRDefault="009F0696" w:rsidP="002E53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</w:tbl>
    <w:p w:rsidR="0021782F" w:rsidRPr="009F0696" w:rsidRDefault="0021782F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81F93" w:rsidRPr="005B2AFD" w:rsidRDefault="00681F93" w:rsidP="00681F93">
      <w:pPr>
        <w:pStyle w:val="af4"/>
        <w:spacing w:line="360" w:lineRule="auto"/>
        <w:jc w:val="both"/>
      </w:pPr>
      <w:r w:rsidRPr="005B2AFD">
        <w:t xml:space="preserve">В этом учебном году наше учреждение приняло участие </w:t>
      </w:r>
      <w:proofErr w:type="gramStart"/>
      <w:r w:rsidRPr="005B2AFD">
        <w:t>в</w:t>
      </w:r>
      <w:proofErr w:type="gramEnd"/>
      <w:r w:rsidRPr="005B2AFD">
        <w:t xml:space="preserve">: </w:t>
      </w:r>
    </w:p>
    <w:tbl>
      <w:tblPr>
        <w:tblStyle w:val="12"/>
        <w:tblW w:w="9744" w:type="dxa"/>
        <w:jc w:val="center"/>
        <w:tblInd w:w="-535" w:type="dxa"/>
        <w:tblLayout w:type="fixed"/>
        <w:tblLook w:val="0000" w:firstRow="0" w:lastRow="0" w:firstColumn="0" w:lastColumn="0" w:noHBand="0" w:noVBand="0"/>
      </w:tblPr>
      <w:tblGrid>
        <w:gridCol w:w="956"/>
        <w:gridCol w:w="8788"/>
      </w:tblGrid>
      <w:tr w:rsidR="00681F93" w:rsidRPr="008752C8" w:rsidTr="00681F93">
        <w:trPr>
          <w:trHeight w:val="286"/>
          <w:jc w:val="center"/>
        </w:trPr>
        <w:tc>
          <w:tcPr>
            <w:tcW w:w="956" w:type="dxa"/>
          </w:tcPr>
          <w:p w:rsidR="00681F93" w:rsidRPr="001F37B9" w:rsidRDefault="00681F93" w:rsidP="002E5377">
            <w:pPr>
              <w:pStyle w:val="af4"/>
              <w:spacing w:line="276" w:lineRule="auto"/>
              <w:jc w:val="both"/>
              <w:rPr>
                <w:b/>
                <w:bCs/>
              </w:rPr>
            </w:pPr>
            <w:r w:rsidRPr="001F37B9">
              <w:rPr>
                <w:b/>
                <w:bCs/>
              </w:rPr>
              <w:t>№</w:t>
            </w:r>
          </w:p>
        </w:tc>
        <w:tc>
          <w:tcPr>
            <w:tcW w:w="8788" w:type="dxa"/>
          </w:tcPr>
          <w:p w:rsidR="00681F93" w:rsidRPr="001F37B9" w:rsidRDefault="00681F93" w:rsidP="002E5377">
            <w:pPr>
              <w:pStyle w:val="af4"/>
              <w:spacing w:line="276" w:lineRule="auto"/>
              <w:jc w:val="both"/>
            </w:pPr>
            <w:r w:rsidRPr="001F37B9">
              <w:rPr>
                <w:b/>
                <w:bCs/>
              </w:rPr>
              <w:t>Название мероприятий и результат</w:t>
            </w:r>
          </w:p>
        </w:tc>
      </w:tr>
      <w:tr w:rsidR="00681F93" w:rsidRPr="008752C8" w:rsidTr="00681F93">
        <w:trPr>
          <w:trHeight w:val="288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Pr="001F37B9" w:rsidRDefault="00681F93" w:rsidP="002E5377">
            <w:pPr>
              <w:pStyle w:val="af4"/>
            </w:pPr>
            <w:r>
              <w:t>В районном конкурсе дошкольных образовательных учреждений Матвеев</w:t>
            </w:r>
            <w:proofErr w:type="gramStart"/>
            <w:r>
              <w:t>о-</w:t>
            </w:r>
            <w:proofErr w:type="gramEnd"/>
            <w:r>
              <w:t xml:space="preserve"> Курганского района « Инновационный подход к проведению обучающих занятий по ПДД с воспитанниками»  16.03.2020г.</w:t>
            </w:r>
          </w:p>
        </w:tc>
      </w:tr>
      <w:tr w:rsidR="00681F93" w:rsidRPr="008752C8" w:rsidTr="00681F93">
        <w:trPr>
          <w:trHeight w:val="288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Default="00681F93" w:rsidP="002E5377">
            <w:pPr>
              <w:pStyle w:val="af4"/>
              <w:spacing w:line="276" w:lineRule="auto"/>
              <w:jc w:val="both"/>
            </w:pPr>
            <w:r>
              <w:t xml:space="preserve">Участвовали в Акции к 76 </w:t>
            </w:r>
            <w:proofErr w:type="spellStart"/>
            <w:r>
              <w:t>летию</w:t>
            </w:r>
            <w:proofErr w:type="spellEnd"/>
            <w:r>
              <w:t xml:space="preserve"> Победы  ВОВ « Голубь мира»</w:t>
            </w:r>
            <w:proofErr w:type="gramStart"/>
            <w:r>
              <w:t>.»</w:t>
            </w:r>
            <w:proofErr w:type="gramEnd"/>
            <w:r>
              <w:t xml:space="preserve"> «Письма с фронта». «Окна </w:t>
            </w:r>
            <w:proofErr w:type="spellStart"/>
            <w:r>
              <w:t>Побелды</w:t>
            </w:r>
            <w:proofErr w:type="spellEnd"/>
            <w:r>
              <w:t>»</w:t>
            </w:r>
          </w:p>
          <w:p w:rsidR="00681F93" w:rsidRPr="001F37B9" w:rsidRDefault="00681F93" w:rsidP="002E5377">
            <w:pPr>
              <w:pStyle w:val="af4"/>
              <w:spacing w:line="276" w:lineRule="auto"/>
              <w:jc w:val="both"/>
            </w:pPr>
            <w:r>
              <w:t>Участие на праздничном параде  на площади Матвеев Кургана,2021г.</w:t>
            </w:r>
          </w:p>
        </w:tc>
      </w:tr>
      <w:tr w:rsidR="00681F93" w:rsidRPr="008752C8" w:rsidTr="00681F93">
        <w:trPr>
          <w:trHeight w:val="450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Pr="001F37B9" w:rsidRDefault="00681F93" w:rsidP="002E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эколога в России», (в дистанционном режиме).2021г.</w:t>
            </w:r>
          </w:p>
        </w:tc>
      </w:tr>
      <w:tr w:rsidR="00681F93" w:rsidRPr="008752C8" w:rsidTr="00681F93">
        <w:trPr>
          <w:trHeight w:val="450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Default="00681F93" w:rsidP="002E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России», «Под Флагом России», (в дистанционном режиме)2021г.</w:t>
            </w:r>
          </w:p>
        </w:tc>
      </w:tr>
      <w:tr w:rsidR="00681F93" w:rsidRPr="008752C8" w:rsidTr="00681F93">
        <w:trPr>
          <w:trHeight w:val="450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Default="00681F93" w:rsidP="002E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«А завтра была война…» ко Дню памяти и скорби 22 июня 1941г. (в дистанционном режиме)2021г.</w:t>
            </w:r>
          </w:p>
        </w:tc>
      </w:tr>
      <w:tr w:rsidR="00681F93" w:rsidRPr="008752C8" w:rsidTr="00681F93">
        <w:trPr>
          <w:trHeight w:val="450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Default="00681F93" w:rsidP="002E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 «Дню Семьи, любви и верности»8 июля 2021г. (в дистанционном режиме)</w:t>
            </w:r>
          </w:p>
        </w:tc>
      </w:tr>
      <w:tr w:rsidR="00681F93" w:rsidRPr="008752C8" w:rsidTr="00681F93">
        <w:trPr>
          <w:trHeight w:val="450"/>
          <w:jc w:val="center"/>
        </w:trPr>
        <w:tc>
          <w:tcPr>
            <w:tcW w:w="956" w:type="dxa"/>
          </w:tcPr>
          <w:p w:rsidR="00681F93" w:rsidRPr="001F37B9" w:rsidRDefault="00681F93" w:rsidP="00681F93">
            <w:pPr>
              <w:pStyle w:val="af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788" w:type="dxa"/>
          </w:tcPr>
          <w:p w:rsidR="00681F93" w:rsidRDefault="00681F93" w:rsidP="002E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«Экология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 каждого» (в дистанционном режиме),09.2021г.</w:t>
            </w:r>
          </w:p>
        </w:tc>
      </w:tr>
    </w:tbl>
    <w:p w:rsidR="00681F93" w:rsidRDefault="00681F93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F93" w:rsidRDefault="00681F93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F93" w:rsidRDefault="00681F93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F93" w:rsidRDefault="00681F93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И КАЧЕСТВО ПОДГОТОВКИ ВОСПИТАННИКОВ</w:t>
      </w:r>
    </w:p>
    <w:p w:rsidR="002303FB" w:rsidRPr="008B6955" w:rsidRDefault="002303F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Основные образовательные программы дошкольног</w:t>
      </w:r>
      <w:r w:rsidR="002303FB"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образования. 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r w:rsidR="003475B6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3475B6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в 2020</w:t>
      </w:r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BB23EE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строился на </w:t>
      </w:r>
      <w:proofErr w:type="spellStart"/>
      <w:r w:rsidR="00BB23EE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</w:t>
      </w:r>
      <w:r w:rsidR="00AD4929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proofErr w:type="spellEnd"/>
      <w:r w:rsidR="00BB23EE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П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МБДОУ детский 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 № 2</w:t>
      </w:r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Дюймовочка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</w:t>
      </w:r>
      <w:proofErr w:type="spell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Т.С.Комаровой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М.А. Васильевой, и сочетания ряда современных парциальных программ и педагогических технологий для реализации отдельных разделов программы.</w:t>
      </w:r>
      <w:proofErr w:type="gramEnd"/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Педагогами проводилась планомерная, систематическая работа по  направлениям развития в соответствии с ФГОС </w:t>
      </w:r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0C1D" w:rsidRPr="008B6955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Задачей детского сада  является </w:t>
      </w: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благополучие.</w:t>
      </w:r>
    </w:p>
    <w:p w:rsidR="00280C1D" w:rsidRPr="008B6955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8B695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ель учреждения - </w:t>
      </w:r>
      <w:r w:rsidRP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деятельности ДОУ было организовано взаимодействие всех участников </w:t>
      </w:r>
      <w:proofErr w:type="spell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процесса.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проводился в соответс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твии с планом работы и возрастными особенностями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 В дошкольных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разновозрастных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группах направление развития воспитанников реализовывалось в 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 задачами программы в регламентированной и свободной деятельности.</w:t>
      </w:r>
    </w:p>
    <w:p w:rsidR="00280C1D" w:rsidRPr="008B6955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280C1D" w:rsidRPr="00280C1D" w:rsidRDefault="00280C1D" w:rsidP="00280C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 «От рождения до школы» под редакцией Н. </w:t>
      </w:r>
      <w:proofErr w:type="spellStart"/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</w:t>
      </w:r>
    </w:p>
    <w:p w:rsidR="00280C1D" w:rsidRPr="00280C1D" w:rsidRDefault="00280C1D" w:rsidP="00280C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к ООП 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до школы» под редакцией Н. Е.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3475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по состоянию на 31.12.2020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посещает 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F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функционирует три 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</w:t>
      </w:r>
      <w:r w:rsidR="00B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процесс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proofErr w:type="spellStart"/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«Физическое развитие», «Познавательное развитие», «Художественно-эстетическое развитие».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 следует больше работать над реализациями задач образовательных областей: «Социально-коммуникативное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собрания).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срезы;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наблюдения, итоговые занятия.</w:t>
      </w:r>
    </w:p>
    <w:p w:rsidR="004B0199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диагностические карты освоения основной образовательной про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детского сада (ОП д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результаты качества</w:t>
      </w:r>
      <w:r w:rsidR="003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ОП МБДОУ в 2020</w:t>
      </w:r>
      <w:r w:rsidR="004B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представлены в таблице 3.</w:t>
      </w:r>
    </w:p>
    <w:p w:rsidR="00BB23EE" w:rsidRPr="0021782F" w:rsidRDefault="004B0199" w:rsidP="006F78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3</w:t>
      </w:r>
      <w:r w:rsidR="006F78BF" w:rsidRPr="002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92"/>
        <w:gridCol w:w="1519"/>
        <w:gridCol w:w="1520"/>
        <w:gridCol w:w="1520"/>
        <w:gridCol w:w="1520"/>
      </w:tblGrid>
      <w:tr w:rsidR="00BB23EE" w:rsidTr="00BB23EE">
        <w:trPr>
          <w:trHeight w:val="555"/>
        </w:trPr>
        <w:tc>
          <w:tcPr>
            <w:tcW w:w="3492" w:type="dxa"/>
            <w:vMerge w:val="restart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высокий</w:t>
            </w:r>
          </w:p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итого</w:t>
            </w:r>
          </w:p>
        </w:tc>
      </w:tr>
      <w:tr w:rsidR="00BB23EE" w:rsidTr="00BB23EE">
        <w:trPr>
          <w:trHeight w:val="405"/>
        </w:trPr>
        <w:tc>
          <w:tcPr>
            <w:tcW w:w="3492" w:type="dxa"/>
            <w:vMerge/>
          </w:tcPr>
          <w:p w:rsidR="00BB23EE" w:rsidRPr="00280C1D" w:rsidRDefault="00BB23EE" w:rsidP="002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</w:tr>
      <w:tr w:rsidR="00BB23EE" w:rsidTr="00BB23EE">
        <w:tc>
          <w:tcPr>
            <w:tcW w:w="3492" w:type="dxa"/>
          </w:tcPr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Уровень развития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целевых ориентиров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детского развития</w:t>
            </w:r>
          </w:p>
        </w:tc>
        <w:tc>
          <w:tcPr>
            <w:tcW w:w="1519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8/14</w:t>
            </w:r>
            <w:r w:rsidR="00EA6CF4" w:rsidRPr="0021782F">
              <w:rPr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BB23EE" w:rsidRPr="0021782F" w:rsidRDefault="00EA6CF4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4</w:t>
            </w:r>
            <w:r w:rsidR="003475B6">
              <w:rPr>
                <w:sz w:val="24"/>
                <w:szCs w:val="24"/>
              </w:rPr>
              <w:t>3/76,7</w:t>
            </w:r>
          </w:p>
        </w:tc>
        <w:tc>
          <w:tcPr>
            <w:tcW w:w="1520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5/8,1</w:t>
            </w:r>
          </w:p>
        </w:tc>
        <w:tc>
          <w:tcPr>
            <w:tcW w:w="1520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15ED7">
              <w:rPr>
                <w:sz w:val="24"/>
                <w:szCs w:val="24"/>
              </w:rPr>
              <w:t>/99,0</w:t>
            </w:r>
          </w:p>
        </w:tc>
      </w:tr>
      <w:tr w:rsidR="00BB23EE" w:rsidTr="00BB23EE">
        <w:tc>
          <w:tcPr>
            <w:tcW w:w="3492" w:type="dxa"/>
          </w:tcPr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Каче</w:t>
            </w:r>
            <w:r w:rsidR="00292015">
              <w:rPr>
                <w:b/>
                <w:sz w:val="24"/>
                <w:szCs w:val="24"/>
              </w:rPr>
              <w:t xml:space="preserve">ство </w:t>
            </w:r>
            <w:r w:rsidRPr="00EA6CF4">
              <w:rPr>
                <w:b/>
                <w:sz w:val="24"/>
                <w:szCs w:val="24"/>
              </w:rPr>
              <w:t>освоения </w:t>
            </w:r>
            <w:proofErr w:type="gramStart"/>
            <w:r w:rsidRPr="00EA6CF4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EA6CF4">
              <w:rPr>
                <w:b/>
                <w:sz w:val="24"/>
                <w:szCs w:val="24"/>
              </w:rPr>
              <w:t>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1519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9/16,0</w:t>
            </w:r>
          </w:p>
        </w:tc>
        <w:tc>
          <w:tcPr>
            <w:tcW w:w="1520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40/71,5</w:t>
            </w:r>
          </w:p>
        </w:tc>
        <w:tc>
          <w:tcPr>
            <w:tcW w:w="1520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7/12,5</w:t>
            </w:r>
          </w:p>
        </w:tc>
        <w:tc>
          <w:tcPr>
            <w:tcW w:w="1520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15ED7">
              <w:rPr>
                <w:sz w:val="24"/>
                <w:szCs w:val="24"/>
              </w:rPr>
              <w:t>/100</w:t>
            </w:r>
          </w:p>
        </w:tc>
      </w:tr>
    </w:tbl>
    <w:p w:rsidR="00BB23EE" w:rsidRPr="00280C1D" w:rsidRDefault="00BB23EE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15" w:rsidRDefault="00B15ED7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A17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92015" w:rsidRPr="002920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разновозрастной подготовительной к школе старшей группы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 (17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 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оценки </w:t>
      </w:r>
      <w:proofErr w:type="spellStart"/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учебной деятельнос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34" w:rsidRDefault="00A07834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99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Для диагностики использовался ориентировочный тест школьной зрелости Керна-</w:t>
      </w:r>
      <w:proofErr w:type="spellStart"/>
      <w:r w:rsidRPr="00292015">
        <w:rPr>
          <w:rFonts w:ascii="Times New Roman" w:hAnsi="Times New Roman" w:cs="Times New Roman"/>
          <w:sz w:val="28"/>
          <w:szCs w:val="28"/>
        </w:rPr>
        <w:t>Ийерасика</w:t>
      </w:r>
      <w:proofErr w:type="spellEnd"/>
      <w:r w:rsidRPr="00292015">
        <w:rPr>
          <w:rFonts w:ascii="Times New Roman" w:hAnsi="Times New Roman" w:cs="Times New Roman"/>
          <w:sz w:val="28"/>
          <w:szCs w:val="28"/>
        </w:rPr>
        <w:t xml:space="preserve">, и методика «Отношение ребенка к школе», которая была предложена       А.Л. </w:t>
      </w:r>
      <w:proofErr w:type="spellStart"/>
      <w:r w:rsidRPr="00292015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292015">
        <w:rPr>
          <w:rFonts w:ascii="Times New Roman" w:hAnsi="Times New Roman" w:cs="Times New Roman"/>
          <w:sz w:val="28"/>
          <w:szCs w:val="28"/>
        </w:rPr>
        <w:t xml:space="preserve"> и Е.А. Бугрименк</w:t>
      </w:r>
      <w:r w:rsidR="004B0199">
        <w:rPr>
          <w:rFonts w:ascii="Times New Roman" w:hAnsi="Times New Roman" w:cs="Times New Roman"/>
          <w:sz w:val="28"/>
          <w:szCs w:val="28"/>
        </w:rPr>
        <w:t>о.</w:t>
      </w:r>
    </w:p>
    <w:p w:rsidR="00292015" w:rsidRPr="00292015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По итогам теста школьной зрелости можно сделать вывод о том, что:</w:t>
      </w:r>
    </w:p>
    <w:p w:rsidR="00292015" w:rsidRPr="004B0199" w:rsidRDefault="00C41A17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7 детей</w:t>
      </w:r>
      <w:r w:rsidR="00292015" w:rsidRPr="004B0199">
        <w:rPr>
          <w:szCs w:val="28"/>
        </w:rPr>
        <w:t xml:space="preserve"> имеют  благоприятный прогноз к обучению (высокий уровень подготовки);</w:t>
      </w:r>
    </w:p>
    <w:p w:rsidR="00292015" w:rsidRPr="004B0199" w:rsidRDefault="00292015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8 детей имеют условно благоприятный прогноз (средний уровень) – зреющий вариант;</w:t>
      </w:r>
    </w:p>
    <w:p w:rsidR="00292015" w:rsidRPr="004B0199" w:rsidRDefault="00C41A17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 xml:space="preserve">2 ребёнка </w:t>
      </w:r>
      <w:r w:rsidR="00292015" w:rsidRPr="004B0199">
        <w:rPr>
          <w:szCs w:val="28"/>
        </w:rPr>
        <w:t xml:space="preserve">не </w:t>
      </w:r>
      <w:proofErr w:type="gramStart"/>
      <w:r w:rsidR="00292015" w:rsidRPr="004B0199">
        <w:rPr>
          <w:szCs w:val="28"/>
        </w:rPr>
        <w:t>зрелые</w:t>
      </w:r>
      <w:proofErr w:type="gramEnd"/>
      <w:r w:rsidR="00292015" w:rsidRPr="004B0199">
        <w:rPr>
          <w:szCs w:val="28"/>
        </w:rPr>
        <w:t>, по психомоторному развитию.</w:t>
      </w:r>
    </w:p>
    <w:p w:rsidR="00292015" w:rsidRPr="00292015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В ходе проведения методики  «Отношение ребенка к школе» детям задавались в беседе три основных вопроса:</w:t>
      </w:r>
    </w:p>
    <w:p w:rsidR="00292015" w:rsidRPr="004B0199" w:rsidRDefault="00C41A17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Хочешь ли ты идти в школу? – 2</w:t>
      </w:r>
      <w:r w:rsidR="00292015" w:rsidRPr="004B0199">
        <w:rPr>
          <w:szCs w:val="28"/>
        </w:rPr>
        <w:t xml:space="preserve"> человека ответили: «Нет», «Чуть-чуть», «Не очень», 8 детей однозначно хотят идти в школу.</w:t>
      </w:r>
    </w:p>
    <w:p w:rsidR="00292015" w:rsidRPr="004B0199" w:rsidRDefault="00292015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Что там будет нового и интересного? – дети называли школьные принадлежности, перемены, уроки, писать, читать, и только 2 ребенка не знают, что их ждет в школе.</w:t>
      </w:r>
    </w:p>
    <w:p w:rsidR="00580BA6" w:rsidRPr="004B0199" w:rsidRDefault="00292015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Где лучше учитьс</w:t>
      </w:r>
      <w:r w:rsidR="008D6AC8" w:rsidRPr="004B0199">
        <w:rPr>
          <w:szCs w:val="28"/>
        </w:rPr>
        <w:t>я дома с мамой, или в школе? – 2</w:t>
      </w:r>
      <w:r w:rsidRPr="004B0199">
        <w:rPr>
          <w:szCs w:val="28"/>
        </w:rPr>
        <w:t xml:space="preserve"> человека ответили, что с мамой, а остальные в школе.  </w:t>
      </w:r>
    </w:p>
    <w:p w:rsidR="006F78BF" w:rsidRDefault="00580BA6" w:rsidP="002178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освоения ОП выпускниками  представлен в таблице</w:t>
      </w:r>
      <w:r w:rsidR="004B0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280C1D"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5724" w:rsidRPr="0021782F" w:rsidRDefault="00E85724" w:rsidP="002178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80C1D" w:rsidRDefault="00A07834" w:rsidP="004B0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Таблица 4</w:t>
      </w:r>
    </w:p>
    <w:p w:rsidR="00A07834" w:rsidRPr="004B0199" w:rsidRDefault="00A07834" w:rsidP="004B0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305"/>
        <w:gridCol w:w="3282"/>
      </w:tblGrid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Уровень 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овладения необходимыми навыками и умениями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конец года </w:t>
            </w:r>
            <w:r w:rsidR="004B0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(март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80C1D" w:rsidRPr="00280C1D" w:rsidTr="006247F8">
        <w:trPr>
          <w:trHeight w:val="291"/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tabs>
                <w:tab w:val="left" w:pos="924"/>
                <w:tab w:val="center" w:pos="13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92015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92015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643BD4" w:rsidP="00280C1D">
            <w:pPr>
              <w:tabs>
                <w:tab w:val="left" w:pos="604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D6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643BD4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E85724" w:rsidRDefault="00E85724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Pr="00280C1D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Состояние воспитательной работы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643BD4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6F78BF" w:rsidRDefault="00DC3B88" w:rsidP="00280C1D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анализа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воспитанников ДОУ представлены</w:t>
      </w:r>
      <w:r w:rsidR="004B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 и диаграмме 1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80C1D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6F78BF" w:rsidRDefault="004B0199" w:rsidP="006F78BF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050"/>
        <w:gridCol w:w="2050"/>
        <w:gridCol w:w="2205"/>
        <w:gridCol w:w="819"/>
      </w:tblGrid>
      <w:tr w:rsidR="009B19E1" w:rsidRPr="00280C1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Разновозрастная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младшая – средняя </w:t>
            </w: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CB4812" w:rsidRDefault="0016501C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 w:rsidR="009B19E1" w:rsidRPr="00CB4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D208AD" w:rsidRDefault="009B19E1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796C"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D208AD" w:rsidRDefault="00C8796C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D208AD" w:rsidRDefault="008B6955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D208AD" w:rsidRDefault="008B6955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-полных</w:t>
            </w:r>
            <w:r w:rsidR="0016501C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C8796C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D208AD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E83899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19E1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еполных</w:t>
            </w:r>
            <w:r w:rsidR="0016501C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643BD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D208AD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3-х и более детей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643BD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950EE" w:rsidRDefault="005950EE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EE" w:rsidRPr="00E85724" w:rsidRDefault="006F78BF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</w:t>
      </w:r>
    </w:p>
    <w:p w:rsidR="00280C1D" w:rsidRPr="00280C1D" w:rsidRDefault="005950EE" w:rsidP="003F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24350" cy="2514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F94" w:rsidRDefault="00E16F9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6C" w:rsidRDefault="00C8796C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1D" w:rsidRPr="00280C1D" w:rsidRDefault="00E16F9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В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осуществляется интеграция общественного и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воспитания дошкольников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0C1D" w:rsidRPr="00280C1D" w:rsidRDefault="00280C1D" w:rsidP="00280C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семьями воспитанников; </w:t>
      </w:r>
    </w:p>
    <w:p w:rsidR="00280C1D" w:rsidRPr="00280C1D" w:rsidRDefault="00280C1D" w:rsidP="00280C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будущими родителями.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</w:t>
      </w:r>
      <w:proofErr w:type="gram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знаний родителей;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участию в жизни ДОУ;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семьям воспитанников в развитии, воспитании и обучении детей;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пропаганда лучшего семейного опыта.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 взаимодействия с родителями включает: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280C1D" w:rsidRPr="00280C1D" w:rsidRDefault="00280C1D" w:rsidP="00280C1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после зачисления в ДОУ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8" w:rsidRDefault="00316A88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Дополнительные общеразвивающие программы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0C1D" w:rsidRPr="00280C1D" w:rsidRDefault="00E16F94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детский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 2</w:t>
      </w:r>
      <w:r w:rsid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вариативной частью образовательной программы реализуются следующие парциальные программы: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 “Физическая культура дошкольников” Л. И. </w:t>
      </w:r>
      <w:proofErr w:type="spellStart"/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Парциальная программа  “Цветные ладошки” И.А. Лыкова</w:t>
      </w:r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  <w:r w:rsidR="00E1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 « Основы безопасности детей дошкольного возраста» Р. Б. </w:t>
      </w:r>
      <w:proofErr w:type="spellStart"/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Л. Князева, Н. Н. Авдеева</w:t>
      </w:r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</w:t>
      </w:r>
      <w:proofErr w:type="gramStart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</w:r>
      <w:proofErr w:type="gramStart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ситуации</w:t>
      </w:r>
      <w:proofErr w:type="gramEnd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адресованности</w:t>
      </w:r>
      <w:proofErr w:type="spellEnd"/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Министерством образования РФ.</w:t>
      </w:r>
    </w:p>
    <w:p w:rsidR="00316A88" w:rsidRDefault="00316A8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Охват воспитанников дополнительным образованием</w:t>
      </w:r>
    </w:p>
    <w:p w:rsidR="00E16F94" w:rsidRPr="00280C1D" w:rsidRDefault="00E16F9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и педагоги детского сада активно участвуют в районных мероприятиях, проводимых МБУДО «ЦДТТ», отделом культуры Администрации 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Районным домом культуры.</w:t>
      </w:r>
    </w:p>
    <w:p w:rsidR="00280C1D" w:rsidRPr="00280C1D" w:rsidRDefault="00B90E80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учреждении функционировал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следующие кружки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«Чудеса из клубочков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пе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 МБУДО «ЦДТТ» Волошиной Л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proofErr w:type="gramStart"/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техники вязания крючком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«В мире оригами»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 дополнительного образования С.А.Скорняковой.</w:t>
      </w:r>
    </w:p>
    <w:p w:rsidR="00CB4812" w:rsidRDefault="00280C1D" w:rsidP="00E8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воспитанники являются учениками Детской юношеской спортивной</w:t>
      </w:r>
      <w:r w:rsidR="00CA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посещая секции «Самбо</w:t>
      </w:r>
      <w:r w:rsid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кружки ЦДТТ, ДШИ</w:t>
      </w:r>
      <w:r w:rsidR="00E1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иаграмма</w:t>
      </w:r>
      <w:r w:rsidR="006F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1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12" w:rsidRDefault="00CA6A10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</w:t>
      </w:r>
      <w:r w:rsidR="006F78BF" w:rsidRPr="0031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E85724" w:rsidRPr="00316A88" w:rsidRDefault="00E8572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12" w:rsidRDefault="00DC1D5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A8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36C0A" w:themeFill="accent6" w:themeFillShade="BF"/>
          <w:lang w:eastAsia="ru-RU"/>
        </w:rPr>
        <w:drawing>
          <wp:inline distT="0" distB="0" distL="0" distR="0">
            <wp:extent cx="4676775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C1D" w:rsidRPr="00280C1D" w:rsidRDefault="00280C1D" w:rsidP="00CA6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Анализ качества кадрового, учебно-методического, библиотечно-информационного обеспечения, материально-технической базы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в ДОО осуществляют 7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педагогов: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 старший воспитатель, 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му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зыкальный руководитель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учитель-логопед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кадрового состава 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образованию:</w:t>
      </w:r>
    </w:p>
    <w:p w:rsidR="00280C1D" w:rsidRPr="00280C1D" w:rsidRDefault="003330F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имеют —  5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 </w:t>
      </w:r>
    </w:p>
    <w:p w:rsidR="00280C1D" w:rsidRPr="00280C1D" w:rsidRDefault="003330F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 2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  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аттестации: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Высшую квал</w:t>
      </w:r>
      <w:r w:rsidR="0033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ификационную категорию имеют – 1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Первую кв</w:t>
      </w:r>
      <w:r w:rsidR="00FA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алификационну</w:t>
      </w:r>
      <w:r w:rsidR="0033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категорию имеют 3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    </w:t>
      </w:r>
    </w:p>
    <w:p w:rsidR="006F78BF" w:rsidRDefault="00F079A2" w:rsidP="00B9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– 2</w:t>
      </w:r>
      <w:r w:rsidR="00BF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д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иаграмма</w:t>
      </w:r>
      <w:r w:rsidR="006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F7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E06" w:rsidRPr="003C3E06" w:rsidRDefault="007D7F04" w:rsidP="003C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="006F78BF" w:rsidRPr="00BF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C3E06" w:rsidRDefault="003C3E06" w:rsidP="007D7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280C1D" w:rsidRPr="00844D0D" w:rsidRDefault="003C3E06" w:rsidP="00844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05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80C1D" w:rsidRPr="00280C1D" w:rsidTr="006247F8">
        <w:trPr>
          <w:trHeight w:val="1992"/>
        </w:trPr>
        <w:tc>
          <w:tcPr>
            <w:tcW w:w="4786" w:type="dxa"/>
            <w:shd w:val="clear" w:color="auto" w:fill="auto"/>
          </w:tcPr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Педагогический стаж: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61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-   0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лет -    3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33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лет  - 1 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лет - 1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280C1D" w:rsidRPr="00280C1D" w:rsidRDefault="00B90E80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 лет -  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 выше - 1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человека. </w:t>
            </w:r>
          </w:p>
        </w:tc>
        <w:tc>
          <w:tcPr>
            <w:tcW w:w="4786" w:type="dxa"/>
            <w:shd w:val="clear" w:color="auto" w:fill="auto"/>
          </w:tcPr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Возраст: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лет-   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 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25-29 лет -   0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30-34 лет -   2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61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35-39 лет -   0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40-44 лет – </w:t>
            </w:r>
            <w:r w:rsidR="00B90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и более - 2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280C1D" w:rsidRPr="00280C1D" w:rsidRDefault="00280C1D" w:rsidP="00280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280C1D" w:rsidRDefault="00280C1D" w:rsidP="007D7F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профессиональной деятельности показал: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в своей работе используют личностно-ориентированный подход к детям;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нацелены на активное участие в планомерном развитии ДОУ;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демонстрируют готовность к саморазвитию;</w:t>
      </w:r>
    </w:p>
    <w:p w:rsidR="00280C1D" w:rsidRPr="00280C1D" w:rsidRDefault="006520FE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прослеживается интерес к инновационной деятельности;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 педагоги испытывают потребность, интерес и мотивацию к повышению уровня своих профессиональных знаний и умений, овладению современными технологиями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воспитательно-образовательной деятельности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7D7F04" w:rsidRDefault="007D7F04" w:rsidP="007D7F0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своевременно проходят КПК, обучаются на проблемных курсах п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риЮФУ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дистанционных КП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АНО «Санкт- Петербургский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последн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5 лет повышение квалификации и 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профессиональную переподготовку по профилю педагогической деятельности или иной осуществляемой в образовательной о</w:t>
      </w:r>
      <w:r w:rsidR="000B6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рганизации деятельности прошли 7 педагогов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(100%) педагогических и административно-хозяйственных работников.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педагогов владеют на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пользователя </w:t>
      </w:r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7 педагогов (10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0%) прошли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курсовую подготовку в соответствии с современными требования и стандартами, а также повышают свой профессиональный уровень через  посещения районных методических объединений </w:t>
      </w:r>
      <w:proofErr w:type="gramStart"/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прохождение процедуры аттестации, самообразования, участия в методическом объединении педагогов ДОУ, активно принимают участие в профессиональных конкурсах различного уровня,  что способствует повышению профессионального мастерства,  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влияет на развитие ДОУ.  </w:t>
      </w:r>
    </w:p>
    <w:p w:rsidR="00280C1D" w:rsidRPr="00280C1D" w:rsidRDefault="00280C1D" w:rsidP="00280C1D">
      <w:pPr>
        <w:shd w:val="clear" w:color="auto" w:fill="FFFFFF"/>
        <w:spacing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Необходимый уровень охраны и укрепления здоровья детей, их </w:t>
      </w:r>
      <w:r w:rsidRPr="00280C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физического развития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совершенствования основных движений.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Медицинское обслуживание воспитанников строится на основе нормативно-правовых документов, осуществляется медицинс</w:t>
      </w:r>
      <w:r w:rsidR="007D7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кой сестрой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Медсестра детского сада работает в тесном контакте с педагогическим коллективом.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детей представлен в таблице</w:t>
      </w:r>
      <w:r w:rsidR="00D2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D208AD" w:rsidRDefault="00280C1D" w:rsidP="00280C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D208AD" w:rsidRPr="00D2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7D7F04" w:rsidRPr="00D2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7"/>
        <w:gridCol w:w="1866"/>
        <w:gridCol w:w="1418"/>
        <w:gridCol w:w="1502"/>
      </w:tblGrid>
      <w:tr w:rsidR="00272D30" w:rsidRPr="00837DAF" w:rsidTr="00272D30">
        <w:trPr>
          <w:trHeight w:val="495"/>
          <w:jc w:val="center"/>
        </w:trPr>
        <w:tc>
          <w:tcPr>
            <w:tcW w:w="4457" w:type="dxa"/>
          </w:tcPr>
          <w:p w:rsidR="00272D30" w:rsidRPr="006520FE" w:rsidRDefault="00272D30" w:rsidP="00280C1D">
            <w:pPr>
              <w:tabs>
                <w:tab w:val="left" w:pos="3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6" w:type="dxa"/>
          </w:tcPr>
          <w:p w:rsidR="00272D30" w:rsidRPr="006520FE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2D30" w:rsidRPr="006520FE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2D30" w:rsidRPr="006520FE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272D30" w:rsidRPr="00837DAF" w:rsidTr="00272D30">
        <w:trPr>
          <w:jc w:val="center"/>
        </w:trPr>
        <w:tc>
          <w:tcPr>
            <w:tcW w:w="4457" w:type="dxa"/>
          </w:tcPr>
          <w:p w:rsidR="00272D30" w:rsidRPr="00837DAF" w:rsidRDefault="00272D30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одним ребенком по болезни за год</w:t>
            </w:r>
          </w:p>
        </w:tc>
        <w:tc>
          <w:tcPr>
            <w:tcW w:w="1866" w:type="dxa"/>
          </w:tcPr>
          <w:p w:rsidR="00272D30" w:rsidRPr="00837DAF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 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2D30" w:rsidRPr="00837DAF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 дней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2D30" w:rsidRPr="00837DAF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 дней</w:t>
            </w:r>
          </w:p>
        </w:tc>
      </w:tr>
    </w:tbl>
    <w:p w:rsidR="006F78BF" w:rsidRDefault="006F78BF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BF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воспитанников по итогам двух лет снизилась в части пропущенных дней по болезни на одного ребенка, что говорит об эффективности работы в области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здоровьесбереждения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закаливания воспитанников.</w:t>
      </w:r>
    </w:p>
    <w:p w:rsidR="00852C8F" w:rsidRDefault="006F78BF" w:rsidP="0083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посещаемости детей</w:t>
      </w:r>
      <w:r w:rsidR="004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 за 2018,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2020 год представлен в таблице</w:t>
      </w:r>
      <w:r w:rsidR="00D2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5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0D" w:rsidRDefault="00844D0D" w:rsidP="0083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0D" w:rsidRDefault="00844D0D" w:rsidP="0083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F04" w:rsidRPr="0047767A" w:rsidRDefault="00280C1D" w:rsidP="00852C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D2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6F78BF" w:rsidRPr="00477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</w:p>
    <w:tbl>
      <w:tblPr>
        <w:tblW w:w="940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59"/>
        <w:gridCol w:w="1952"/>
        <w:gridCol w:w="1842"/>
        <w:gridCol w:w="2457"/>
      </w:tblGrid>
      <w:tr w:rsidR="00280C1D" w:rsidRPr="00280C1D" w:rsidTr="006247F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66411E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дней, пропущенных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  <w:p w:rsidR="00280C1D" w:rsidRPr="0066411E" w:rsidRDefault="0066411E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80C1D"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ропущено по болезни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Пропущено по другим причинам</w:t>
            </w:r>
          </w:p>
        </w:tc>
      </w:tr>
      <w:tr w:rsidR="00280C1D" w:rsidRPr="00280C1D" w:rsidTr="006247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47767A" w:rsidRDefault="0066411E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47767A" w:rsidRDefault="0066411E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47767A" w:rsidRDefault="0066411E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</w:t>
            </w:r>
            <w:r w:rsidR="00280C1D"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47767A" w:rsidRDefault="0066411E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</w:t>
            </w:r>
            <w:r w:rsidR="00280C1D" w:rsidRPr="00477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</w:p>
        </w:tc>
      </w:tr>
      <w:tr w:rsidR="0047767A" w:rsidRPr="00280C1D" w:rsidTr="006247F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7A" w:rsidRDefault="0047767A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7A" w:rsidRPr="0047767A" w:rsidRDefault="0047767A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7A" w:rsidRPr="0047767A" w:rsidRDefault="0047767A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7A" w:rsidRPr="0047767A" w:rsidRDefault="0047767A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7A" w:rsidRPr="0047767A" w:rsidRDefault="0047767A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</w:tr>
      <w:tr w:rsidR="00280C1D" w:rsidRPr="00280C1D" w:rsidTr="006247F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F079A2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280C1D"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47767A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47767A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47767A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47767A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</w:tr>
      <w:tr w:rsidR="00280C1D" w:rsidRPr="00280C1D" w:rsidTr="006247F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1D" w:rsidRPr="0066411E" w:rsidRDefault="00F079A2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280C1D" w:rsidRPr="0066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280C1D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280C1D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280C1D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D" w:rsidRPr="00280C1D" w:rsidRDefault="007D7F04" w:rsidP="00280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</w:tr>
    </w:tbl>
    <w:p w:rsidR="00280C1D" w:rsidRPr="00280C1D" w:rsidRDefault="00280C1D" w:rsidP="0066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280C1D" w:rsidRDefault="00280C1D" w:rsidP="0028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посещаемости детей го</w:t>
      </w:r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ворят о том, посещаемость в 2020</w:t>
      </w:r>
      <w:r w:rsidR="004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уменьшилась</w:t>
      </w:r>
      <w:r w:rsidR="0066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66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 пропуски, при этом пропусков  по болезни стало значительно меньше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80C1D" w:rsidRDefault="00280C1D" w:rsidP="00280C1D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41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Материально-техническое обеспечение</w:t>
      </w:r>
    </w:p>
    <w:p w:rsidR="00A07834" w:rsidRPr="0066411E" w:rsidRDefault="00A07834" w:rsidP="00280C1D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0C1D" w:rsidRPr="00280C1D" w:rsidRDefault="00280C1D" w:rsidP="003E5EF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МБДОУ созданы необходимые условия для организации и провед</w:t>
      </w:r>
      <w:r w:rsidR="003E5E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ения образовательного процесса. Имее</w:t>
      </w:r>
      <w:r w:rsidR="00284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тся  музыкальный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зал,</w:t>
      </w:r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физкультурный зал. кабинет, учителя </w:t>
      </w:r>
      <w:proofErr w:type="gramStart"/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–л</w:t>
      </w:r>
      <w:proofErr w:type="gramEnd"/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огопеда ,сенсорная комната, мини-музей «Патриот</w:t>
      </w:r>
      <w:r w:rsidR="008B69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,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методический к</w:t>
      </w:r>
      <w:r w:rsidR="00B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абинет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медицинский кабинет, изолятор.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  В д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етском саду 3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гру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пповых помеще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ния, 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водной  группе оборудована спальная комната. В группах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тельности (педагогами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), предусматривает разумное чередование видов деятельности детей, сочетание спокойных занятий и подвижных игр, групповых, индивидуальных, по интересам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A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="004A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азвивающая среда в каждой возрастной группе 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разнообразна по оформлению, расположению оборудования и материалов, определяется основными требованиями, предъявляемыми к развивающей среде ФГОС ДО. Обеспеченность учебными материалами, наглядными пособиями, игрушками,</w:t>
      </w:r>
      <w:r w:rsidR="004A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игровыми модулями необходимая, но не 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достаточная.Мебель в группах подобрана по росту детей и промаркирована. Искусственное и естественное освещение соответствует норме.  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Особое внимание в дошкольном учреждении уделяется безопасности жизни и деятельности детей и взрослых.</w:t>
      </w:r>
    </w:p>
    <w:p w:rsidR="00280C1D" w:rsidRPr="004A2C81" w:rsidRDefault="00280C1D" w:rsidP="004A2C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дошкольных групп постоянно проводятся занятия по охране здоровья и безопасности.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 Здание детского сада оборудовано пожарной сигнализацией и кнопкой тревожного вызова, заключены Договора на обслуживание с соответствующими организациями. Чердачные перекрытия имеют противопожарную пропитку. Тер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ритория детского сада ежегодно обрабатывается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 клеща.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 Медицинское обслуживание детей 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обеспечивается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медсестро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й 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Ходак</w:t>
      </w:r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овой Е.В.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находящейся в штате МБУЗ ЦРБ 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Матвеево-Курганского</w:t>
      </w:r>
      <w:proofErr w:type="gramEnd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района.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4A2C81" w:rsidRPr="00280C1D" w:rsidRDefault="00280C1D" w:rsidP="004A2C8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его в воспитательно-образовательном процессе.  В МБДОУ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бракеражной  комиссии и соответствующей записи в журнале результатов оценки готовых блюд. Организация питания постоянно находится под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контролем администрации. 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 </w:t>
      </w:r>
      <w:r w:rsidR="004A2C81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примерным десятидневным меню можно на сайте ДОУ.  </w:t>
      </w:r>
      <w:r w:rsidR="004A2C81" w:rsidRPr="00280C1D">
        <w:rPr>
          <w:rFonts w:ascii="Times New Roman" w:eastAsia="Times New Roman" w:hAnsi="Times New Roman" w:cs="Times New Roman"/>
          <w:sz w:val="28"/>
          <w:szCs w:val="28"/>
        </w:rPr>
        <w:t>Пищеблок детского сада оснащен необходимым оборудованием. Работники пищеблока аттестованы и своевременно проходят санитарно-гигиеническое обучение.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медицинской сестрой.</w:t>
      </w:r>
    </w:p>
    <w:p w:rsidR="00280C1D" w:rsidRDefault="00280C1D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Общая площа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дь территории детс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кого сада 800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кв. м. На ней расположе</w:t>
      </w:r>
      <w:r w:rsidR="00517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 здание детского сада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прог</w:t>
      </w:r>
      <w:r w:rsidR="00517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улочных участка с игровым оборудованием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BB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площадка.</w:t>
      </w:r>
    </w:p>
    <w:p w:rsidR="0066411E" w:rsidRDefault="0066411E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состояния материально- технической базы, отражён в таблице</w:t>
      </w:r>
      <w:r w:rsidR="00D2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5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34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34" w:rsidRPr="00280C1D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0C1D" w:rsidRPr="004A2C81" w:rsidRDefault="00D208AD" w:rsidP="0028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8</w:t>
      </w:r>
      <w:r w:rsidR="00280C1D" w:rsidRPr="004A2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685"/>
        <w:gridCol w:w="4222"/>
      </w:tblGrid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состояние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A257D3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в  2020 г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укомплектованы мебелью (игровые уголки, столы, детская стенка, стулья, ш</w:t>
            </w:r>
            <w:r w:rsidR="00517B9A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кафы раздевальные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B049A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инвентарь 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 полотенца, комплекты постельного белья, шторы, тюль, ковры, спецодежда для обслуживающего персонала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517B9A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факс, ксерокс, принтер, музыкальный центр, телевизор с видеомагнитофоном, 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-плеер, ноутбук</w:t>
            </w:r>
            <w:proofErr w:type="gramEnd"/>
          </w:p>
        </w:tc>
        <w:tc>
          <w:tcPr>
            <w:tcW w:w="4222" w:type="dxa"/>
            <w:shd w:val="clear" w:color="auto" w:fill="auto"/>
          </w:tcPr>
          <w:p w:rsidR="00284870" w:rsidRDefault="00AA250F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в музыкальный зал</w:t>
            </w:r>
            <w:r w:rsidR="00280C1D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0C1D" w:rsidRPr="002B049A" w:rsidRDefault="004A2C81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Принтер.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оснащен необходимой посудой для приготовления пищи, в группах имеются комплекты посуды по количеству детей.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наличие согласно требованиям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  всех группах.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517B9A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Разделена</w:t>
            </w:r>
            <w:proofErr w:type="gramEnd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</w:t>
            </w:r>
            <w:r w:rsidR="00280C1D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площадки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оборудования площадок, забора</w:t>
            </w:r>
            <w:r w:rsidR="00517B9A"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</w:t>
            </w:r>
            <w:r w:rsidR="00AA250F"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территории. </w:t>
            </w:r>
          </w:p>
        </w:tc>
      </w:tr>
    </w:tbl>
    <w:p w:rsidR="00852C8F" w:rsidRDefault="00852C8F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00" w:rsidRDefault="00070E00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 2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80C1D" w:rsidRPr="00280C1D" w:rsidRDefault="00070E00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условий для использования в образовательной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 по причине его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отсутствия.</w:t>
      </w:r>
    </w:p>
    <w:p w:rsidR="00280C1D" w:rsidRPr="00BB1A44" w:rsidRDefault="00070E00" w:rsidP="00BB1A44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условий для обучения детей с ограниченными возможностями здоровья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все аспекты функционирования учреждения можно сделать вывод, что необходимо провести ряд консультаций по методике организации образовательного процесса, организациям тематических прогулок. 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более четко ставить задачи и применять новые технологии в области работы с одаренными детьми, поддержке детской инициативы, проявления нестандартных подходов в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личносто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-ориентированной модели воспитания.</w:t>
      </w:r>
    </w:p>
    <w:p w:rsidR="00280C1D" w:rsidRPr="00837DAF" w:rsidRDefault="00280C1D" w:rsidP="00837D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 все педагоги МБДОУ имеют квалификационную категорию, поэтому планируется провести работу по улучшению качества педагогического мастерства, самообразованию педагогов, вывести на новый уровень организацию педагогического процесса с применением инновационных технологий в работе МБДОУ, провести аттестацию воспитателей. Планируется повышение профессионал</w:t>
      </w:r>
      <w:r w:rsidR="00A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компетенции педагогов путём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КПК</w:t>
      </w:r>
      <w:r w:rsidR="00A2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году, </w:t>
      </w:r>
      <w:proofErr w:type="gramStart"/>
      <w:r w:rsidR="00A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83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9A2" w:rsidRDefault="00F079A2" w:rsidP="00280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2F" w:rsidRDefault="0021782F" w:rsidP="00280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A44" w:rsidRDefault="00BB1A44" w:rsidP="00DD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1D" w:rsidRPr="00DD06EB" w:rsidRDefault="00DD06EB" w:rsidP="00DD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0C1D"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280C1D" w:rsidRPr="00DD06EB" w:rsidRDefault="00280C1D" w:rsidP="00DD06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показателях деятельности образовательной организации, подлежащей </w:t>
      </w:r>
      <w:proofErr w:type="spellStart"/>
      <w:r w:rsidRPr="00DD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4061"/>
        <w:gridCol w:w="1412"/>
        <w:gridCol w:w="993"/>
        <w:gridCol w:w="997"/>
        <w:gridCol w:w="1134"/>
      </w:tblGrid>
      <w:tr w:rsidR="00280C1D" w:rsidRPr="00280C1D" w:rsidTr="006247F8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Динамика, +,-</w:t>
            </w:r>
          </w:p>
        </w:tc>
      </w:tr>
      <w:tr w:rsidR="00280C1D" w:rsidRPr="00280C1D" w:rsidTr="006247F8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A257D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280C1D" w:rsidRPr="00280C1D" w:rsidTr="006247F8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BB1A44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A257D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0C1D" w:rsidRPr="00280C1D" w:rsidTr="006247F8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BB1A44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A257D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0C1D" w:rsidRPr="00280C1D" w:rsidTr="006247F8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86BB9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0C1D" w:rsidRPr="00280C1D" w:rsidTr="006247F8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386BB9" w:rsidRDefault="00090D12" w:rsidP="0038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280C1D" w:rsidRPr="0038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280C1D"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 1,7 %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-/+</w:t>
            </w:r>
          </w:p>
        </w:tc>
      </w:tr>
      <w:tr w:rsidR="00280C1D" w:rsidRPr="00280C1D" w:rsidTr="006247F8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80C1D"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090D12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7F7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80C1D" w:rsidRPr="00280C1D" w:rsidTr="006247F8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B2F44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чел/4 чел 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</w:tr>
      <w:tr w:rsidR="00280C1D" w:rsidRPr="00280C1D" w:rsidTr="006247F8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л/2 чел 33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</w:tr>
      <w:tr w:rsidR="00280C1D" w:rsidRPr="00280C1D" w:rsidTr="006247F8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A5EAA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л/2 чел 33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01EB9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6чел/2 чел 33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9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09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F1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12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чел/16,6%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ED6386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090D12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ED6386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6чел\0%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ED6386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75C0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</w:t>
            </w:r>
            <w:r w:rsidR="00975C03"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 16.6%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E33A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1E33A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A597D"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чел/7 чел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E33A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</w:t>
            </w:r>
          </w:p>
        </w:tc>
      </w:tr>
      <w:tr w:rsidR="00280C1D" w:rsidRPr="00280C1D" w:rsidTr="006247F8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7чел/7 чел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280C1D" w:rsidRPr="00280C1D" w:rsidTr="006247F8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0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4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280C1D" w:rsidRPr="00280C1D" w:rsidTr="006247F8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1D" w:rsidRPr="00280C1D" w:rsidTr="006247F8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9640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9640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9640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9640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1D" w:rsidRPr="00280C1D" w:rsidTr="00090D12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280C1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80C1D" w:rsidRPr="00280C1D" w:rsidRDefault="00280C1D" w:rsidP="00280C1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выводов и результатов 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деятельности </w:t>
      </w:r>
      <w:r w:rsidR="00BA4BC4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прошлый год определены </w:t>
      </w:r>
      <w:r w:rsidR="00BA4BC4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цели работы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1A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  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и укреплять физическое и психическое здоровье детей, формировать у них привычку к здоровому образу жизни;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своевременному и полноценному психическому развитию каждого ребенка;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обеспечивать каждому ребенку возможность радостно и содержательно прожить период дошкольного детства. 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работы: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детей;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пополнения и обогащения развивающей предметно-пространственной среды в группах;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</w:t>
      </w:r>
      <w:r w:rsidR="005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творческого роста педагогов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280C1D" w:rsidRPr="005B0965" w:rsidRDefault="00280C1D" w:rsidP="00BB1A44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280C1D" w:rsidRPr="005B0965" w:rsidSect="001256D0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2B" w:rsidRDefault="00B5202B" w:rsidP="004649FA">
      <w:pPr>
        <w:spacing w:after="0" w:line="240" w:lineRule="auto"/>
      </w:pPr>
      <w:r>
        <w:separator/>
      </w:r>
    </w:p>
  </w:endnote>
  <w:endnote w:type="continuationSeparator" w:id="0">
    <w:p w:rsidR="00B5202B" w:rsidRDefault="00B5202B" w:rsidP="004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2B" w:rsidRDefault="00B5202B" w:rsidP="004649FA">
      <w:pPr>
        <w:spacing w:after="0" w:line="240" w:lineRule="auto"/>
      </w:pPr>
      <w:r>
        <w:separator/>
      </w:r>
    </w:p>
  </w:footnote>
  <w:footnote w:type="continuationSeparator" w:id="0">
    <w:p w:rsidR="00B5202B" w:rsidRDefault="00B5202B" w:rsidP="0046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Pr="004649FA" w:rsidRDefault="00B5202B" w:rsidP="004649FA">
    <w:pPr>
      <w:pStyle w:val="af6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C7258"/>
    <w:lvl w:ilvl="0">
      <w:numFmt w:val="bullet"/>
      <w:lvlText w:val="*"/>
      <w:lvlJc w:val="left"/>
    </w:lvl>
  </w:abstractNum>
  <w:abstractNum w:abstractNumId="1">
    <w:nsid w:val="05DD2BD0"/>
    <w:multiLevelType w:val="hybridMultilevel"/>
    <w:tmpl w:val="4D68075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6731FD4"/>
    <w:multiLevelType w:val="multilevel"/>
    <w:tmpl w:val="5AB8C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07C4B"/>
    <w:multiLevelType w:val="multilevel"/>
    <w:tmpl w:val="5DE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36F58"/>
    <w:multiLevelType w:val="hybridMultilevel"/>
    <w:tmpl w:val="C61A81FC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01EC"/>
    <w:multiLevelType w:val="hybridMultilevel"/>
    <w:tmpl w:val="D29EA39E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0DFC296D"/>
    <w:multiLevelType w:val="multilevel"/>
    <w:tmpl w:val="C5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4160A"/>
    <w:multiLevelType w:val="hybridMultilevel"/>
    <w:tmpl w:val="7084D628"/>
    <w:lvl w:ilvl="0" w:tplc="45CE45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664B2D"/>
    <w:multiLevelType w:val="hybridMultilevel"/>
    <w:tmpl w:val="8916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E5C9E"/>
    <w:multiLevelType w:val="multilevel"/>
    <w:tmpl w:val="AE047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553C8A"/>
    <w:multiLevelType w:val="hybridMultilevel"/>
    <w:tmpl w:val="0D82A0B0"/>
    <w:lvl w:ilvl="0" w:tplc="A496923C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 w:tplc="DF02F444">
      <w:start w:val="1"/>
      <w:numFmt w:val="bullet"/>
      <w:lvlText w:val=""/>
      <w:lvlJc w:val="left"/>
      <w:pPr>
        <w:tabs>
          <w:tab w:val="num" w:pos="720"/>
        </w:tabs>
        <w:ind w:left="720" w:firstLine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57A73"/>
    <w:multiLevelType w:val="multilevel"/>
    <w:tmpl w:val="CC1262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360"/>
        </w:tabs>
      </w:pPr>
    </w:lvl>
    <w:lvl w:ilvl="2" w:tplc="3CEA4ED2">
      <w:numFmt w:val="none"/>
      <w:lvlText w:val=""/>
      <w:lvlJc w:val="left"/>
      <w:pPr>
        <w:tabs>
          <w:tab w:val="num" w:pos="360"/>
        </w:tabs>
      </w:pPr>
    </w:lvl>
    <w:lvl w:ilvl="3" w:tplc="41408DC2">
      <w:numFmt w:val="none"/>
      <w:lvlText w:val=""/>
      <w:lvlJc w:val="left"/>
      <w:pPr>
        <w:tabs>
          <w:tab w:val="num" w:pos="360"/>
        </w:tabs>
      </w:pPr>
    </w:lvl>
    <w:lvl w:ilvl="4" w:tplc="C98478B6">
      <w:numFmt w:val="none"/>
      <w:lvlText w:val=""/>
      <w:lvlJc w:val="left"/>
      <w:pPr>
        <w:tabs>
          <w:tab w:val="num" w:pos="360"/>
        </w:tabs>
      </w:pPr>
    </w:lvl>
    <w:lvl w:ilvl="5" w:tplc="7DCA4442">
      <w:numFmt w:val="none"/>
      <w:lvlText w:val=""/>
      <w:lvlJc w:val="left"/>
      <w:pPr>
        <w:tabs>
          <w:tab w:val="num" w:pos="360"/>
        </w:tabs>
      </w:pPr>
    </w:lvl>
    <w:lvl w:ilvl="6" w:tplc="2ACC479E">
      <w:numFmt w:val="none"/>
      <w:lvlText w:val=""/>
      <w:lvlJc w:val="left"/>
      <w:pPr>
        <w:tabs>
          <w:tab w:val="num" w:pos="360"/>
        </w:tabs>
      </w:pPr>
    </w:lvl>
    <w:lvl w:ilvl="7" w:tplc="FAC046A0">
      <w:numFmt w:val="none"/>
      <w:lvlText w:val=""/>
      <w:lvlJc w:val="left"/>
      <w:pPr>
        <w:tabs>
          <w:tab w:val="num" w:pos="360"/>
        </w:tabs>
      </w:pPr>
    </w:lvl>
    <w:lvl w:ilvl="8" w:tplc="DC1A925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8561F1"/>
    <w:multiLevelType w:val="hybridMultilevel"/>
    <w:tmpl w:val="351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A62DD"/>
    <w:multiLevelType w:val="multilevel"/>
    <w:tmpl w:val="1E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E4986"/>
    <w:multiLevelType w:val="hybridMultilevel"/>
    <w:tmpl w:val="C2C8E92C"/>
    <w:lvl w:ilvl="0" w:tplc="EE8A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69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6B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F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9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0D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E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6B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D3782"/>
    <w:multiLevelType w:val="multilevel"/>
    <w:tmpl w:val="83908AA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4FE696C"/>
    <w:multiLevelType w:val="hybridMultilevel"/>
    <w:tmpl w:val="65D07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62355"/>
    <w:multiLevelType w:val="hybridMultilevel"/>
    <w:tmpl w:val="C4C2DF8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274F31A2"/>
    <w:multiLevelType w:val="hybridMultilevel"/>
    <w:tmpl w:val="A782C7CC"/>
    <w:lvl w:ilvl="0" w:tplc="585AFDA8">
      <w:start w:val="1"/>
      <w:numFmt w:val="decimal"/>
      <w:lvlText w:val="%1."/>
      <w:lvlJc w:val="left"/>
      <w:pPr>
        <w:ind w:left="8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2990417E"/>
    <w:multiLevelType w:val="hybridMultilevel"/>
    <w:tmpl w:val="1198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621B2B"/>
    <w:multiLevelType w:val="hybridMultilevel"/>
    <w:tmpl w:val="2C3C51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6F3EBC"/>
    <w:multiLevelType w:val="multilevel"/>
    <w:tmpl w:val="E1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BE576B"/>
    <w:multiLevelType w:val="hybridMultilevel"/>
    <w:tmpl w:val="93B8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A4752"/>
    <w:multiLevelType w:val="hybridMultilevel"/>
    <w:tmpl w:val="924E489E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8F6BE5"/>
    <w:multiLevelType w:val="multilevel"/>
    <w:tmpl w:val="DDCEA41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3DB1761B"/>
    <w:multiLevelType w:val="hybridMultilevel"/>
    <w:tmpl w:val="54FE0770"/>
    <w:lvl w:ilvl="0" w:tplc="8E68999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3F281ABB"/>
    <w:multiLevelType w:val="hybridMultilevel"/>
    <w:tmpl w:val="C76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607CB"/>
    <w:multiLevelType w:val="hybridMultilevel"/>
    <w:tmpl w:val="CF8CA784"/>
    <w:lvl w:ilvl="0" w:tplc="66C4D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F32BB5"/>
    <w:multiLevelType w:val="hybridMultilevel"/>
    <w:tmpl w:val="6944D6DE"/>
    <w:lvl w:ilvl="0" w:tplc="94A04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5D30C7"/>
    <w:multiLevelType w:val="hybridMultilevel"/>
    <w:tmpl w:val="260C03F4"/>
    <w:lvl w:ilvl="0" w:tplc="8E6899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616AB4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6FE8"/>
    <w:multiLevelType w:val="multilevel"/>
    <w:tmpl w:val="FAD6698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54157BC2"/>
    <w:multiLevelType w:val="multilevel"/>
    <w:tmpl w:val="3918B96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554506A7"/>
    <w:multiLevelType w:val="hybridMultilevel"/>
    <w:tmpl w:val="36F0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E54FD"/>
    <w:multiLevelType w:val="multilevel"/>
    <w:tmpl w:val="7AE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193A95"/>
    <w:multiLevelType w:val="hybridMultilevel"/>
    <w:tmpl w:val="7E82C31E"/>
    <w:lvl w:ilvl="0" w:tplc="BF6E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B300D5"/>
    <w:multiLevelType w:val="multilevel"/>
    <w:tmpl w:val="4F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6481F"/>
    <w:multiLevelType w:val="hybridMultilevel"/>
    <w:tmpl w:val="110C8042"/>
    <w:lvl w:ilvl="0" w:tplc="E5DC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9440C"/>
    <w:multiLevelType w:val="hybridMultilevel"/>
    <w:tmpl w:val="A780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F63EC"/>
    <w:multiLevelType w:val="multilevel"/>
    <w:tmpl w:val="502C379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>
    <w:nsid w:val="73182704"/>
    <w:multiLevelType w:val="hybridMultilevel"/>
    <w:tmpl w:val="7194C328"/>
    <w:lvl w:ilvl="0" w:tplc="7E10AD78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>
    <w:nsid w:val="74360BF0"/>
    <w:multiLevelType w:val="hybridMultilevel"/>
    <w:tmpl w:val="843A2AF0"/>
    <w:lvl w:ilvl="0" w:tplc="3A289F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512F"/>
    <w:multiLevelType w:val="hybridMultilevel"/>
    <w:tmpl w:val="BA9A3DCC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>
    <w:nsid w:val="7BFE0EBE"/>
    <w:multiLevelType w:val="hybridMultilevel"/>
    <w:tmpl w:val="9B12A202"/>
    <w:lvl w:ilvl="0" w:tplc="24A2C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23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22"/>
  </w:num>
  <w:num w:numId="9">
    <w:abstractNumId w:val="36"/>
  </w:num>
  <w:num w:numId="10">
    <w:abstractNumId w:val="29"/>
  </w:num>
  <w:num w:numId="11">
    <w:abstractNumId w:val="28"/>
  </w:num>
  <w:num w:numId="12">
    <w:abstractNumId w:val="40"/>
  </w:num>
  <w:num w:numId="13">
    <w:abstractNumId w:val="46"/>
  </w:num>
  <w:num w:numId="14">
    <w:abstractNumId w:val="12"/>
  </w:num>
  <w:num w:numId="15">
    <w:abstractNumId w:val="31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8"/>
  </w:num>
  <w:num w:numId="22">
    <w:abstractNumId w:val="17"/>
  </w:num>
  <w:num w:numId="23">
    <w:abstractNumId w:val="4"/>
  </w:num>
  <w:num w:numId="24">
    <w:abstractNumId w:val="27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1"/>
  </w:num>
  <w:num w:numId="29">
    <w:abstractNumId w:val="39"/>
  </w:num>
  <w:num w:numId="30">
    <w:abstractNumId w:val="15"/>
  </w:num>
  <w:num w:numId="31">
    <w:abstractNumId w:val="33"/>
  </w:num>
  <w:num w:numId="32">
    <w:abstractNumId w:val="26"/>
  </w:num>
  <w:num w:numId="33">
    <w:abstractNumId w:val="34"/>
  </w:num>
  <w:num w:numId="34">
    <w:abstractNumId w:val="16"/>
  </w:num>
  <w:num w:numId="35">
    <w:abstractNumId w:val="42"/>
  </w:num>
  <w:num w:numId="36">
    <w:abstractNumId w:val="47"/>
  </w:num>
  <w:num w:numId="37">
    <w:abstractNumId w:val="3"/>
  </w:num>
  <w:num w:numId="38">
    <w:abstractNumId w:val="5"/>
  </w:num>
  <w:num w:numId="39">
    <w:abstractNumId w:val="13"/>
  </w:num>
  <w:num w:numId="40">
    <w:abstractNumId w:val="14"/>
  </w:num>
  <w:num w:numId="41">
    <w:abstractNumId w:val="38"/>
  </w:num>
  <w:num w:numId="42">
    <w:abstractNumId w:val="6"/>
  </w:num>
  <w:num w:numId="43">
    <w:abstractNumId w:val="44"/>
  </w:num>
  <w:num w:numId="44">
    <w:abstractNumId w:val="37"/>
  </w:num>
  <w:num w:numId="45">
    <w:abstractNumId w:val="43"/>
  </w:num>
  <w:num w:numId="46">
    <w:abstractNumId w:val="45"/>
  </w:num>
  <w:num w:numId="47">
    <w:abstractNumId w:val="20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ACD"/>
    <w:rsid w:val="00043685"/>
    <w:rsid w:val="00052B49"/>
    <w:rsid w:val="00070E00"/>
    <w:rsid w:val="000714BB"/>
    <w:rsid w:val="000744A4"/>
    <w:rsid w:val="000754E0"/>
    <w:rsid w:val="00076A4C"/>
    <w:rsid w:val="00090D12"/>
    <w:rsid w:val="00090E36"/>
    <w:rsid w:val="00097F7F"/>
    <w:rsid w:val="000B6410"/>
    <w:rsid w:val="000F31A2"/>
    <w:rsid w:val="001256D0"/>
    <w:rsid w:val="00125812"/>
    <w:rsid w:val="0013399C"/>
    <w:rsid w:val="00145525"/>
    <w:rsid w:val="001533CF"/>
    <w:rsid w:val="001636A8"/>
    <w:rsid w:val="0016501C"/>
    <w:rsid w:val="001710EE"/>
    <w:rsid w:val="001821EF"/>
    <w:rsid w:val="001A107F"/>
    <w:rsid w:val="001A597D"/>
    <w:rsid w:val="001E33AF"/>
    <w:rsid w:val="0021782F"/>
    <w:rsid w:val="002303FB"/>
    <w:rsid w:val="002351D2"/>
    <w:rsid w:val="002453B8"/>
    <w:rsid w:val="0026654C"/>
    <w:rsid w:val="00271366"/>
    <w:rsid w:val="00272D30"/>
    <w:rsid w:val="00280C1D"/>
    <w:rsid w:val="00284870"/>
    <w:rsid w:val="00292015"/>
    <w:rsid w:val="002939A6"/>
    <w:rsid w:val="00297E78"/>
    <w:rsid w:val="002A39A4"/>
    <w:rsid w:val="002B049A"/>
    <w:rsid w:val="002F511C"/>
    <w:rsid w:val="00316A88"/>
    <w:rsid w:val="003229E4"/>
    <w:rsid w:val="003330F8"/>
    <w:rsid w:val="003475B6"/>
    <w:rsid w:val="00386BB9"/>
    <w:rsid w:val="003A5EAA"/>
    <w:rsid w:val="003B0ACD"/>
    <w:rsid w:val="003B2F44"/>
    <w:rsid w:val="003B6610"/>
    <w:rsid w:val="003C141E"/>
    <w:rsid w:val="003C3E06"/>
    <w:rsid w:val="003E5EF9"/>
    <w:rsid w:val="003F5111"/>
    <w:rsid w:val="00401E95"/>
    <w:rsid w:val="0041262D"/>
    <w:rsid w:val="004370E5"/>
    <w:rsid w:val="004649FA"/>
    <w:rsid w:val="004677E8"/>
    <w:rsid w:val="0047767A"/>
    <w:rsid w:val="004A2C81"/>
    <w:rsid w:val="004A6DA9"/>
    <w:rsid w:val="004B0199"/>
    <w:rsid w:val="004C0042"/>
    <w:rsid w:val="004C74E3"/>
    <w:rsid w:val="004D1163"/>
    <w:rsid w:val="00503A14"/>
    <w:rsid w:val="00517B9A"/>
    <w:rsid w:val="00525077"/>
    <w:rsid w:val="00580BA6"/>
    <w:rsid w:val="005950EE"/>
    <w:rsid w:val="005B0965"/>
    <w:rsid w:val="005B5BFC"/>
    <w:rsid w:val="005E0469"/>
    <w:rsid w:val="005F18E2"/>
    <w:rsid w:val="006103E1"/>
    <w:rsid w:val="00611052"/>
    <w:rsid w:val="006247F8"/>
    <w:rsid w:val="0063690C"/>
    <w:rsid w:val="00637E8E"/>
    <w:rsid w:val="00643BD4"/>
    <w:rsid w:val="006520FE"/>
    <w:rsid w:val="0066411E"/>
    <w:rsid w:val="00681F93"/>
    <w:rsid w:val="006B7CB6"/>
    <w:rsid w:val="006C2A57"/>
    <w:rsid w:val="006C679E"/>
    <w:rsid w:val="006C74BE"/>
    <w:rsid w:val="006F78BF"/>
    <w:rsid w:val="0070720D"/>
    <w:rsid w:val="00736E0D"/>
    <w:rsid w:val="007712B5"/>
    <w:rsid w:val="007806E0"/>
    <w:rsid w:val="007929C3"/>
    <w:rsid w:val="007C6ADE"/>
    <w:rsid w:val="007D1F82"/>
    <w:rsid w:val="007D4A0A"/>
    <w:rsid w:val="007D7F04"/>
    <w:rsid w:val="007E4CD9"/>
    <w:rsid w:val="007F346B"/>
    <w:rsid w:val="007F6D1D"/>
    <w:rsid w:val="0081776E"/>
    <w:rsid w:val="00825F84"/>
    <w:rsid w:val="00837DAF"/>
    <w:rsid w:val="008416D7"/>
    <w:rsid w:val="00844D0D"/>
    <w:rsid w:val="008517AC"/>
    <w:rsid w:val="00852C8F"/>
    <w:rsid w:val="00862B55"/>
    <w:rsid w:val="00891CEF"/>
    <w:rsid w:val="008B6108"/>
    <w:rsid w:val="008B6955"/>
    <w:rsid w:val="008D6AC8"/>
    <w:rsid w:val="008E3D85"/>
    <w:rsid w:val="00901EB9"/>
    <w:rsid w:val="0090657A"/>
    <w:rsid w:val="00931570"/>
    <w:rsid w:val="00966572"/>
    <w:rsid w:val="00975C03"/>
    <w:rsid w:val="009840D4"/>
    <w:rsid w:val="0098728A"/>
    <w:rsid w:val="009906A3"/>
    <w:rsid w:val="0099640B"/>
    <w:rsid w:val="009A4C65"/>
    <w:rsid w:val="009B19E1"/>
    <w:rsid w:val="009C039B"/>
    <w:rsid w:val="009F0696"/>
    <w:rsid w:val="00A00ED8"/>
    <w:rsid w:val="00A01B33"/>
    <w:rsid w:val="00A07834"/>
    <w:rsid w:val="00A257D3"/>
    <w:rsid w:val="00A42BB8"/>
    <w:rsid w:val="00A91324"/>
    <w:rsid w:val="00AA22EE"/>
    <w:rsid w:val="00AA250F"/>
    <w:rsid w:val="00AD4929"/>
    <w:rsid w:val="00AE419E"/>
    <w:rsid w:val="00AE4FBD"/>
    <w:rsid w:val="00AE5BC2"/>
    <w:rsid w:val="00AF2A5D"/>
    <w:rsid w:val="00B01681"/>
    <w:rsid w:val="00B02169"/>
    <w:rsid w:val="00B15ED7"/>
    <w:rsid w:val="00B1716D"/>
    <w:rsid w:val="00B176F9"/>
    <w:rsid w:val="00B50952"/>
    <w:rsid w:val="00B5202B"/>
    <w:rsid w:val="00B611A0"/>
    <w:rsid w:val="00B62BEB"/>
    <w:rsid w:val="00B66E0A"/>
    <w:rsid w:val="00B74759"/>
    <w:rsid w:val="00B90E80"/>
    <w:rsid w:val="00BA4BC4"/>
    <w:rsid w:val="00BB1A44"/>
    <w:rsid w:val="00BB23EE"/>
    <w:rsid w:val="00BC3267"/>
    <w:rsid w:val="00BD6EE8"/>
    <w:rsid w:val="00BE66F0"/>
    <w:rsid w:val="00BF71F9"/>
    <w:rsid w:val="00C10B36"/>
    <w:rsid w:val="00C323EB"/>
    <w:rsid w:val="00C41A17"/>
    <w:rsid w:val="00C57985"/>
    <w:rsid w:val="00C633C3"/>
    <w:rsid w:val="00C70330"/>
    <w:rsid w:val="00C8522F"/>
    <w:rsid w:val="00C8796C"/>
    <w:rsid w:val="00C924E1"/>
    <w:rsid w:val="00CA3611"/>
    <w:rsid w:val="00CA6A10"/>
    <w:rsid w:val="00CB4812"/>
    <w:rsid w:val="00CD622D"/>
    <w:rsid w:val="00CD658F"/>
    <w:rsid w:val="00CD6E69"/>
    <w:rsid w:val="00CE08CE"/>
    <w:rsid w:val="00CF76B0"/>
    <w:rsid w:val="00D208AD"/>
    <w:rsid w:val="00D31BBE"/>
    <w:rsid w:val="00D37BBB"/>
    <w:rsid w:val="00D446DF"/>
    <w:rsid w:val="00D463DA"/>
    <w:rsid w:val="00D473C7"/>
    <w:rsid w:val="00D53E4F"/>
    <w:rsid w:val="00D835BD"/>
    <w:rsid w:val="00DC1D58"/>
    <w:rsid w:val="00DC3B88"/>
    <w:rsid w:val="00DD06EB"/>
    <w:rsid w:val="00DD75B8"/>
    <w:rsid w:val="00DE3A48"/>
    <w:rsid w:val="00DE623F"/>
    <w:rsid w:val="00DE6BBF"/>
    <w:rsid w:val="00E048D7"/>
    <w:rsid w:val="00E118AD"/>
    <w:rsid w:val="00E13027"/>
    <w:rsid w:val="00E16F94"/>
    <w:rsid w:val="00E23D87"/>
    <w:rsid w:val="00E6677B"/>
    <w:rsid w:val="00E67273"/>
    <w:rsid w:val="00E7185B"/>
    <w:rsid w:val="00E83899"/>
    <w:rsid w:val="00E85724"/>
    <w:rsid w:val="00EA6CF4"/>
    <w:rsid w:val="00ED6386"/>
    <w:rsid w:val="00F00D2D"/>
    <w:rsid w:val="00F079A2"/>
    <w:rsid w:val="00F126FB"/>
    <w:rsid w:val="00F21227"/>
    <w:rsid w:val="00F25698"/>
    <w:rsid w:val="00F5352F"/>
    <w:rsid w:val="00F64E81"/>
    <w:rsid w:val="00F71FF9"/>
    <w:rsid w:val="00F77963"/>
    <w:rsid w:val="00F96C33"/>
    <w:rsid w:val="00FA4C05"/>
    <w:rsid w:val="00FC29B7"/>
    <w:rsid w:val="00FE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8" type="connector" idref="#Прямая со стрелкой 15"/>
        <o:r id="V:Rule29" type="connector" idref="#Прямая со стрелкой 14"/>
        <o:r id="V:Rule30" type="connector" idref="#Прямая со стрелкой 17"/>
        <o:r id="V:Rule31" type="connector" idref="#Прямая со стрелкой 68"/>
        <o:r id="V:Rule32" type="connector" idref="#Прямая со стрелкой 40"/>
        <o:r id="V:Rule33" type="connector" idref="#Прямая со стрелкой 71"/>
        <o:r id="V:Rule34" type="connector" idref="#Прямая со стрелкой 41"/>
        <o:r id="V:Rule35" type="connector" idref="#Прямая со стрелкой 66"/>
        <o:r id="V:Rule36" type="connector" idref="#Прямая со стрелкой 16"/>
        <o:r id="V:Rule37" type="connector" idref="#Прямая со стрелкой 24"/>
        <o:r id="V:Rule38" type="connector" idref="#Прямая со стрелкой 43"/>
        <o:r id="V:Rule39" type="connector" idref="#Прямая со стрелкой 42"/>
        <o:r id="V:Rule40" type="connector" idref="#Прямая со стрелкой 22"/>
        <o:r id="V:Rule41" type="connector" idref="#Прямая со стрелкой 46"/>
        <o:r id="V:Rule42" type="connector" idref="#Прямая со стрелкой 25"/>
        <o:r id="V:Rule43" type="connector" idref="#Прямая со стрелкой 29"/>
        <o:r id="V:Rule44" type="connector" idref="#Прямая со стрелкой 56"/>
        <o:r id="V:Rule45" type="connector" idref="#Прямая со стрелкой 47"/>
        <o:r id="V:Rule46" type="connector" idref="#Прямая со стрелкой 35"/>
        <o:r id="V:Rule47" type="connector" idref="#Прямая со стрелкой 70"/>
        <o:r id="V:Rule48" type="connector" idref="#Прямая со стрелкой 37"/>
        <o:r id="V:Rule49" type="connector" idref="#Прямая со стрелкой 69"/>
        <o:r id="V:Rule50" type="connector" idref="#Прямая со стрелкой 57"/>
        <o:r id="V:Rule51" type="connector" idref="#Прямая со стрелкой 39"/>
        <o:r id="V:Rule52" type="connector" idref="#Прямая со стрелкой 61"/>
        <o:r id="V:Rule53" type="connector" idref="#Прямая со стрелкой 73"/>
        <o:r id="V:Rule5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D"/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C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80C1D"/>
  </w:style>
  <w:style w:type="paragraph" w:styleId="a3">
    <w:name w:val="Normal (Web)"/>
    <w:basedOn w:val="a"/>
    <w:uiPriority w:val="99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80C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80C1D"/>
    <w:rPr>
      <w:rFonts w:cs="Times New Roman"/>
    </w:rPr>
  </w:style>
  <w:style w:type="paragraph" w:customStyle="1" w:styleId="stile1">
    <w:name w:val="stile1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80C1D"/>
  </w:style>
  <w:style w:type="paragraph" w:styleId="ac">
    <w:name w:val="Body Text"/>
    <w:basedOn w:val="a"/>
    <w:link w:val="ad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80C1D"/>
    <w:rPr>
      <w:rFonts w:ascii="Times New Roman" w:eastAsia="Times New Roman" w:hAnsi="Times New Roman" w:cs="Times New Roman"/>
      <w:sz w:val="24"/>
      <w:szCs w:val="24"/>
    </w:rPr>
  </w:style>
  <w:style w:type="paragraph" w:customStyle="1" w:styleId="stile2">
    <w:name w:val="stile2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280C1D"/>
    <w:rPr>
      <w:rFonts w:ascii="Times New Roman" w:hAnsi="Times New Roman" w:cs="Times New Roman" w:hint="default"/>
      <w:b/>
      <w:bCs/>
    </w:rPr>
  </w:style>
  <w:style w:type="character" w:styleId="af0">
    <w:name w:val="Hyperlink"/>
    <w:uiPriority w:val="99"/>
    <w:unhideWhenUsed/>
    <w:rsid w:val="00280C1D"/>
    <w:rPr>
      <w:color w:val="0000FF"/>
      <w:u w:val="single"/>
    </w:rPr>
  </w:style>
  <w:style w:type="paragraph" w:customStyle="1" w:styleId="Default">
    <w:name w:val="Default"/>
    <w:rsid w:val="0028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80C1D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280C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80C1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C1D"/>
    <w:rPr>
      <w:rFonts w:ascii="Calibri" w:eastAsia="Calibri" w:hAnsi="Calibri" w:cs="Times New Roman"/>
    </w:rPr>
  </w:style>
  <w:style w:type="paragraph" w:customStyle="1" w:styleId="af3">
    <w:name w:val="[Без стиля]"/>
    <w:rsid w:val="00280C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80C1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280C1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280C1D"/>
    <w:pPr>
      <w:spacing w:line="200" w:lineRule="atLeast"/>
      <w:jc w:val="left"/>
    </w:pPr>
    <w:rPr>
      <w:sz w:val="16"/>
      <w:szCs w:val="16"/>
    </w:rPr>
  </w:style>
  <w:style w:type="paragraph" w:styleId="af4">
    <w:name w:val="No Spacing"/>
    <w:link w:val="af5"/>
    <w:uiPriority w:val="1"/>
    <w:qFormat/>
    <w:rsid w:val="0028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280C1D"/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F5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9F06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C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80C1D"/>
  </w:style>
  <w:style w:type="paragraph" w:styleId="a3">
    <w:name w:val="Normal (Web)"/>
    <w:basedOn w:val="a"/>
    <w:uiPriority w:val="99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80C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80C1D"/>
    <w:rPr>
      <w:rFonts w:cs="Times New Roman"/>
    </w:rPr>
  </w:style>
  <w:style w:type="paragraph" w:customStyle="1" w:styleId="stile1">
    <w:name w:val="stile1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80C1D"/>
  </w:style>
  <w:style w:type="paragraph" w:styleId="ac">
    <w:name w:val="Body Text"/>
    <w:basedOn w:val="a"/>
    <w:link w:val="ad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280C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ile2">
    <w:name w:val="stile2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280C1D"/>
    <w:rPr>
      <w:rFonts w:ascii="Times New Roman" w:hAnsi="Times New Roman" w:cs="Times New Roman" w:hint="default"/>
      <w:b/>
      <w:bCs/>
    </w:rPr>
  </w:style>
  <w:style w:type="character" w:styleId="af0">
    <w:name w:val="Hyperlink"/>
    <w:uiPriority w:val="99"/>
    <w:unhideWhenUsed/>
    <w:rsid w:val="00280C1D"/>
    <w:rPr>
      <w:color w:val="0000FF"/>
      <w:u w:val="single"/>
    </w:rPr>
  </w:style>
  <w:style w:type="paragraph" w:customStyle="1" w:styleId="Default">
    <w:name w:val="Default"/>
    <w:rsid w:val="0028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280C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280C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80C1D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C1D"/>
    <w:rPr>
      <w:rFonts w:ascii="Calibri" w:eastAsia="Calibri" w:hAnsi="Calibri" w:cs="Times New Roman"/>
      <w:lang w:val="x-none"/>
    </w:rPr>
  </w:style>
  <w:style w:type="paragraph" w:customStyle="1" w:styleId="af3">
    <w:name w:val="[Без стиля]"/>
    <w:rsid w:val="00280C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80C1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280C1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280C1D"/>
    <w:pPr>
      <w:spacing w:line="200" w:lineRule="atLeast"/>
      <w:jc w:val="left"/>
    </w:pPr>
    <w:rPr>
      <w:sz w:val="16"/>
      <w:szCs w:val="16"/>
    </w:rPr>
  </w:style>
  <w:style w:type="paragraph" w:styleId="af4">
    <w:name w:val="No Spacing"/>
    <w:uiPriority w:val="1"/>
    <w:qFormat/>
    <w:rsid w:val="0028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280C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98922979455383E-4"/>
          <c:y val="0.17843099463313361"/>
          <c:w val="0.7885969340204837"/>
          <c:h val="0.64203235789556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plosion val="30"/>
          </c:dPt>
          <c:dLbls>
            <c:dLbl>
              <c:idx val="0"/>
              <c:layout>
                <c:manualLayout>
                  <c:x val="-0.25979581862611978"/>
                  <c:y val="-0.1787690288713912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полные семьи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020222692427765"/>
                  <c:y val="9.96695299451205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неполные семьи 14,2%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30768184813902671"/>
          <c:y val="0.8752183249821045"/>
          <c:w val="0.60607548194406724"/>
          <c:h val="8.610911136107986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74144467573739"/>
          <c:y val="0.16364537766112575"/>
          <c:w val="0.45089389688357928"/>
          <c:h val="0.688206474190726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охвачены допобразованием</c:v>
                </c:pt>
                <c:pt idx="1">
                  <c:v>не охвачены допобразованием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7478448081179145"/>
          <c:y val="0.310142169728784"/>
          <c:w val="0.42236040623401744"/>
          <c:h val="0.173267091613548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52486500861417E-2"/>
          <c:y val="0.1733806569633341"/>
          <c:w val="0.89432377120260842"/>
          <c:h val="0.72789111588324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plosion val="30"/>
          </c:dPt>
          <c:dLbls>
            <c:dLbl>
              <c:idx val="0"/>
              <c:layout>
                <c:manualLayout>
                  <c:x val="-0.25979581862611978"/>
                  <c:y val="-0.1787690288713912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высшая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категория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020222692427765"/>
                  <c:y val="9.96695299451205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без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категории 28.5%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0.24138</cdr:x>
      <cdr:y>0.03582</cdr:y>
    </cdr:from>
    <cdr:to>
      <cdr:x>0.70862</cdr:x>
      <cdr:y>0.12836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333500" y="114300"/>
          <a:ext cx="2581275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Состав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семей воспитанников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0.3576</cdr:x>
      <cdr:y>0.3578</cdr:y>
    </cdr:from>
    <cdr:to>
      <cdr:x>0.50595</cdr:x>
      <cdr:y>0.46789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6696" y="984925"/>
          <a:ext cx="712180" cy="30304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17 детей</a:t>
          </a:r>
        </a:p>
      </cdr:txBody>
    </cdr:sp>
  </cdr:relSizeAnchor>
  <cdr:relSizeAnchor xmlns:cdr="http://schemas.openxmlformats.org/drawingml/2006/chartDrawing">
    <cdr:from>
      <cdr:x>0.15873</cdr:x>
      <cdr:y>0.52679</cdr:y>
    </cdr:from>
    <cdr:to>
      <cdr:x>0.34524</cdr:x>
      <cdr:y>0.6436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62000" y="1450108"/>
          <a:ext cx="895350" cy="32154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39 детей</a:t>
          </a:r>
        </a:p>
      </cdr:txBody>
    </cdr:sp>
  </cdr:relSizeAnchor>
  <cdr:relSizeAnchor xmlns:cdr="http://schemas.openxmlformats.org/drawingml/2006/chartDrawing">
    <cdr:from>
      <cdr:x>0.26552</cdr:x>
      <cdr:y>0.0367</cdr:y>
    </cdr:from>
    <cdr:to>
      <cdr:x>0.8137</cdr:x>
      <cdr:y>0.1315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181101" y="114300"/>
          <a:ext cx="2438400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Дополнительное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образование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0.07048</cdr:x>
      <cdr:y>0.03582</cdr:y>
    </cdr:from>
    <cdr:to>
      <cdr:x>0.97577</cdr:x>
      <cdr:y>0.15909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4799" y="90073"/>
          <a:ext cx="3914775" cy="3099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Распределение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педагогов по квалификационным категориям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E662-C99C-4468-B91C-332B6A03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ПК1</cp:lastModifiedBy>
  <cp:revision>9</cp:revision>
  <cp:lastPrinted>2020-10-22T08:00:00Z</cp:lastPrinted>
  <dcterms:created xsi:type="dcterms:W3CDTF">2021-09-23T11:46:00Z</dcterms:created>
  <dcterms:modified xsi:type="dcterms:W3CDTF">2021-10-11T08:54:00Z</dcterms:modified>
</cp:coreProperties>
</file>